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B5" w:rsidRPr="00F752C6" w:rsidRDefault="00EB6CB5" w:rsidP="00EB6CB5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Załącznik Nr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9</w:t>
      </w:r>
    </w:p>
    <w:p w:rsidR="00EB6CB5" w:rsidRPr="00F752C6" w:rsidRDefault="00EB6CB5" w:rsidP="00EB6CB5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do Regulaminu pracy</w:t>
      </w:r>
    </w:p>
    <w:p w:rsidR="00EB6CB5" w:rsidRPr="00F752C6" w:rsidRDefault="00EB6CB5" w:rsidP="00EB6CB5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                      stanowiącego załącznik</w:t>
      </w:r>
    </w:p>
    <w:p w:rsidR="00EB6CB5" w:rsidRPr="00F752C6" w:rsidRDefault="00EB6CB5" w:rsidP="00EB6CB5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do zarządzenia Nr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23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/20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23</w:t>
      </w:r>
    </w:p>
    <w:p w:rsidR="00EB6CB5" w:rsidRDefault="00EB6CB5" w:rsidP="00EB6CB5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Starosty Pułtuskiego </w:t>
      </w:r>
    </w:p>
    <w:p w:rsidR="00EB6CB5" w:rsidRPr="00F9571D" w:rsidRDefault="00EB6CB5" w:rsidP="00EB6CB5">
      <w:pPr>
        <w:spacing w:after="0" w:line="240" w:lineRule="auto"/>
        <w:ind w:left="4248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  z dnia 19 kwietnia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2023r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EB6CB5" w:rsidRPr="00F752C6" w:rsidRDefault="00EB6CB5" w:rsidP="00EB6CB5">
      <w:pPr>
        <w:ind w:left="737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B6CB5" w:rsidRPr="00F752C6" w:rsidRDefault="00EB6CB5" w:rsidP="00EB6CB5">
      <w:pPr>
        <w:rPr>
          <w:rFonts w:ascii="Times New Roman" w:eastAsia="Calibri" w:hAnsi="Times New Roman" w:cs="Times New Roman"/>
          <w:sz w:val="26"/>
          <w:szCs w:val="26"/>
        </w:rPr>
      </w:pPr>
    </w:p>
    <w:p w:rsidR="00EB6CB5" w:rsidRPr="00F752C6" w:rsidRDefault="00EB6CB5" w:rsidP="00EB6CB5">
      <w:pPr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…………………………………..                            ………………………………..</w:t>
      </w:r>
      <w:r w:rsidRPr="00F752C6">
        <w:rPr>
          <w:rFonts w:ascii="Times New Roman" w:eastAsia="Calibri" w:hAnsi="Times New Roman" w:cs="Times New Roman"/>
          <w:sz w:val="26"/>
          <w:szCs w:val="26"/>
        </w:rPr>
        <w:br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(imię i nazwisko, stanowisko pracownika)</w:t>
      </w: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(miejscowość, data) </w:t>
      </w:r>
    </w:p>
    <w:p w:rsidR="00EB6CB5" w:rsidRPr="00F752C6" w:rsidRDefault="00EB6CB5" w:rsidP="00EB6CB5">
      <w:pPr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EB6CB5" w:rsidRPr="00F752C6" w:rsidRDefault="00EB6CB5" w:rsidP="00EB6CB5">
      <w:pPr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EB6CB5" w:rsidRPr="00F752C6" w:rsidRDefault="00EB6CB5" w:rsidP="00EB6CB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52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Sekretarz Powiatu</w:t>
      </w:r>
      <w:r w:rsidRPr="00F752C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</w:t>
      </w:r>
      <w:r w:rsidRPr="00F752C6">
        <w:rPr>
          <w:rFonts w:ascii="Times New Roman" w:eastAsia="Calibri" w:hAnsi="Times New Roman" w:cs="Times New Roman"/>
          <w:sz w:val="26"/>
          <w:szCs w:val="26"/>
        </w:rPr>
        <w:br/>
        <w:t xml:space="preserve">                                                                       </w:t>
      </w:r>
    </w:p>
    <w:p w:rsidR="00EB6CB5" w:rsidRPr="00F752C6" w:rsidRDefault="00EB6CB5" w:rsidP="00EB6CB5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752C6">
        <w:rPr>
          <w:rFonts w:ascii="Times New Roman" w:eastAsia="Calibri" w:hAnsi="Times New Roman" w:cs="Times New Roman"/>
          <w:b/>
          <w:bCs/>
          <w:sz w:val="26"/>
          <w:szCs w:val="26"/>
        </w:rPr>
        <w:t>WNIOSEK O UDZIELENIE CZASU WOLNEG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O</w:t>
      </w:r>
      <w:r w:rsidRPr="00F752C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ZA GODZINY NADLICZBOWE</w:t>
      </w:r>
    </w:p>
    <w:p w:rsidR="00EB6CB5" w:rsidRPr="00F752C6" w:rsidRDefault="00EB6CB5" w:rsidP="00EB6CB5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B6CB5" w:rsidRPr="00F752C6" w:rsidRDefault="00EB6CB5" w:rsidP="00EB6CB5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Proszę o udzielenie czasu wolnego za godziny nadliczbowe, które wystąpiły:</w:t>
      </w:r>
    </w:p>
    <w:p w:rsidR="00EB6CB5" w:rsidRPr="00F752C6" w:rsidRDefault="00EB6CB5" w:rsidP="00EB6CB5">
      <w:pPr>
        <w:jc w:val="both"/>
        <w:rPr>
          <w:rFonts w:ascii="Times New Roman" w:eastAsia="Calibri" w:hAnsi="Times New Roman" w:cs="Times New Roman"/>
          <w:i/>
          <w:iCs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……………………………………….. w liczbie ……………………………..,</w:t>
      </w:r>
      <w:r w:rsidRPr="00F752C6">
        <w:rPr>
          <w:rFonts w:ascii="Times New Roman" w:eastAsia="Calibri" w:hAnsi="Times New Roman" w:cs="Times New Roman"/>
          <w:sz w:val="26"/>
          <w:szCs w:val="26"/>
        </w:rPr>
        <w:br/>
      </w:r>
      <w:r w:rsidRPr="00F752C6">
        <w:rPr>
          <w:rFonts w:ascii="Times New Roman" w:eastAsia="Calibri" w:hAnsi="Times New Roman" w:cs="Times New Roman"/>
          <w:i/>
          <w:iCs/>
        </w:rPr>
        <w:t xml:space="preserve">                    (data)                                                                                    (liczba godzin) </w:t>
      </w:r>
    </w:p>
    <w:p w:rsidR="00EB6CB5" w:rsidRPr="00F752C6" w:rsidRDefault="00EB6CB5" w:rsidP="00EB6CB5">
      <w:pPr>
        <w:jc w:val="both"/>
        <w:rPr>
          <w:rFonts w:ascii="Times New Roman" w:eastAsia="Calibri" w:hAnsi="Times New Roman" w:cs="Times New Roman"/>
          <w:i/>
          <w:iCs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>dnia: …………………….. w godzinach: …………. -…………. razem: ……… godzin</w:t>
      </w:r>
      <w:r w:rsidRPr="00F752C6">
        <w:rPr>
          <w:rFonts w:ascii="Times New Roman" w:eastAsia="Calibri" w:hAnsi="Times New Roman" w:cs="Times New Roman"/>
          <w:sz w:val="26"/>
          <w:szCs w:val="26"/>
        </w:rPr>
        <w:br/>
      </w:r>
    </w:p>
    <w:p w:rsidR="00EB6CB5" w:rsidRPr="00F752C6" w:rsidRDefault="00EB6CB5" w:rsidP="00EB6CB5">
      <w:pPr>
        <w:jc w:val="both"/>
        <w:rPr>
          <w:rFonts w:ascii="Times New Roman" w:eastAsia="Calibri" w:hAnsi="Times New Roman" w:cs="Times New Roman"/>
          <w:i/>
          <w:iCs/>
        </w:rPr>
      </w:pPr>
    </w:p>
    <w:p w:rsidR="00EB6CB5" w:rsidRPr="00F752C6" w:rsidRDefault="00EB6CB5" w:rsidP="00EB6CB5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……………………………</w:t>
      </w:r>
      <w:r w:rsidRPr="00F752C6">
        <w:rPr>
          <w:rFonts w:ascii="Times New Roman" w:eastAsia="Calibri" w:hAnsi="Times New Roman" w:cs="Times New Roman"/>
          <w:sz w:val="26"/>
          <w:szCs w:val="26"/>
        </w:rPr>
        <w:br/>
        <w:t xml:space="preserve">                                                                                                   </w:t>
      </w: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>(podpis pracownika)</w:t>
      </w:r>
    </w:p>
    <w:p w:rsidR="00EB6CB5" w:rsidRPr="00F752C6" w:rsidRDefault="00EB6CB5" w:rsidP="00EB6CB5">
      <w:pPr>
        <w:rPr>
          <w:rFonts w:ascii="Times New Roman" w:eastAsia="Calibri" w:hAnsi="Times New Roman" w:cs="Times New Roman"/>
          <w:sz w:val="26"/>
          <w:szCs w:val="26"/>
        </w:rPr>
      </w:pPr>
    </w:p>
    <w:p w:rsidR="00EB6CB5" w:rsidRPr="00F752C6" w:rsidRDefault="00EB6CB5" w:rsidP="00EB6CB5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Wyrażam zgodę/ nie wyrażam zgody </w:t>
      </w:r>
    </w:p>
    <w:p w:rsidR="00EB6CB5" w:rsidRPr="00F752C6" w:rsidRDefault="00EB6CB5" w:rsidP="00EB6CB5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br/>
      </w:r>
    </w:p>
    <w:p w:rsidR="00EB6CB5" w:rsidRPr="00F752C6" w:rsidRDefault="00EB6CB5" w:rsidP="00EB6CB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 xml:space="preserve">………………………….. </w:t>
      </w:r>
    </w:p>
    <w:p w:rsidR="00EB6CB5" w:rsidRPr="00F752C6" w:rsidRDefault="00EB6CB5" w:rsidP="00EB6CB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(podpis Dyrektora)                                                                                                  </w:t>
      </w:r>
      <w:r w:rsidRPr="00F752C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</w:p>
    <w:p w:rsidR="00EB6CB5" w:rsidRPr="00F752C6" w:rsidRDefault="00EB6CB5" w:rsidP="00EB6CB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B6CB5" w:rsidRPr="00F752C6" w:rsidRDefault="00EB6CB5" w:rsidP="00EB6CB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B6CB5" w:rsidRPr="00F752C6" w:rsidRDefault="00EB6CB5" w:rsidP="00EB6CB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B6CB5" w:rsidRDefault="00EB6CB5" w:rsidP="00EB6CB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B6CB5" w:rsidRDefault="00EB6CB5" w:rsidP="00EB6CB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B6CB5" w:rsidRPr="00F752C6" w:rsidRDefault="00EB6CB5" w:rsidP="00EB6CB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6"/>
          <w:szCs w:val="26"/>
        </w:rPr>
        <w:t xml:space="preserve">…………………………    </w:t>
      </w: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752C6">
        <w:rPr>
          <w:rFonts w:ascii="Times New Roman" w:eastAsia="Calibri" w:hAnsi="Times New Roman" w:cs="Times New Roman"/>
          <w:i/>
          <w:iCs/>
          <w:sz w:val="24"/>
          <w:szCs w:val="24"/>
        </w:rPr>
        <w:br/>
        <w:t xml:space="preserve">   (akceptacja Sekretarza)   </w:t>
      </w:r>
    </w:p>
    <w:p w:rsidR="00AD2385" w:rsidRDefault="00AD2385">
      <w:bookmarkStart w:id="0" w:name="_GoBack"/>
      <w:bookmarkEnd w:id="0"/>
    </w:p>
    <w:sectPr w:rsidR="00AD2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B5"/>
    <w:rsid w:val="00AD2385"/>
    <w:rsid w:val="00EB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72ACB-4B99-40F8-B584-C08B7D0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Borczyńska</dc:creator>
  <cp:keywords/>
  <dc:description/>
  <cp:lastModifiedBy>Marta Borczyńska</cp:lastModifiedBy>
  <cp:revision>1</cp:revision>
  <dcterms:created xsi:type="dcterms:W3CDTF">2023-04-19T08:35:00Z</dcterms:created>
  <dcterms:modified xsi:type="dcterms:W3CDTF">2023-04-19T08:35:00Z</dcterms:modified>
</cp:coreProperties>
</file>