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D463" w14:textId="77777777" w:rsidR="00EF1560" w:rsidRPr="00351A9B" w:rsidRDefault="00EF1560" w:rsidP="00EF1560">
      <w:pPr>
        <w:keepNext/>
      </w:pPr>
    </w:p>
    <w:tbl>
      <w:tblPr>
        <w:tblW w:w="15403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688"/>
        <w:gridCol w:w="2431"/>
        <w:gridCol w:w="2634"/>
        <w:gridCol w:w="2840"/>
      </w:tblGrid>
      <w:tr w:rsidR="00177643" w:rsidRPr="00351A9B" w14:paraId="1997F83D" w14:textId="77777777" w:rsidTr="00CC2B41">
        <w:trPr>
          <w:trHeight w:val="474"/>
        </w:trPr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DBC33" w14:textId="77777777" w:rsidR="00177643" w:rsidRPr="00CC2B41" w:rsidRDefault="00177643" w:rsidP="007E6F22">
            <w:pPr>
              <w:keepNext/>
              <w:spacing w:before="60" w:after="60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6E4D44" w14:textId="77777777" w:rsidR="00177643" w:rsidRPr="00CC2B41" w:rsidRDefault="00177643" w:rsidP="007E6F22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>Nazwa szkoły</w:t>
            </w:r>
          </w:p>
          <w:p w14:paraId="1996235F" w14:textId="69FBB5F0" w:rsidR="00177643" w:rsidRPr="00CC2B41" w:rsidRDefault="00177643" w:rsidP="007E6F22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</w:tcPr>
          <w:p w14:paraId="7050DDD0" w14:textId="1C2F321E" w:rsidR="00177643" w:rsidRPr="00CC2B41" w:rsidRDefault="00177643" w:rsidP="007E6F22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 xml:space="preserve">Dyrektor szkoły/ placówki oświatowej </w:t>
            </w:r>
          </w:p>
        </w:tc>
        <w:tc>
          <w:tcPr>
            <w:tcW w:w="2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7C556" w14:textId="27793772" w:rsidR="00177643" w:rsidRPr="00CC2B41" w:rsidRDefault="00177643" w:rsidP="007E6F22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28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A3536" w14:textId="75DC6481" w:rsidR="00177643" w:rsidRPr="00CC2B41" w:rsidRDefault="00177643" w:rsidP="007E6F22">
            <w:pPr>
              <w:keepNext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C2B41">
              <w:rPr>
                <w:b/>
                <w:sz w:val="20"/>
                <w:szCs w:val="20"/>
              </w:rPr>
              <w:t>Telefon/ e-mail</w:t>
            </w:r>
          </w:p>
        </w:tc>
      </w:tr>
      <w:tr w:rsidR="00CC2B41" w:rsidRPr="00351A9B" w14:paraId="106C2372" w14:textId="77777777" w:rsidTr="00CC2B41">
        <w:trPr>
          <w:trHeight w:val="409"/>
        </w:trPr>
        <w:tc>
          <w:tcPr>
            <w:tcW w:w="1540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6FB43FE" w14:textId="695A66C0" w:rsidR="00CC2B41" w:rsidRPr="00351A9B" w:rsidRDefault="00CC2B41" w:rsidP="00CC2B41">
            <w:pPr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Szkoły</w:t>
            </w:r>
            <w:r>
              <w:rPr>
                <w:b/>
              </w:rPr>
              <w:t xml:space="preserve"> i placówki oświatowe prowadzone przez Powiat Pułtuski</w:t>
            </w:r>
          </w:p>
        </w:tc>
      </w:tr>
      <w:tr w:rsidR="00CC2B41" w:rsidRPr="00CC2B41" w14:paraId="4744B6EA" w14:textId="77777777" w:rsidTr="00CC2B41">
        <w:trPr>
          <w:trHeight w:val="409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F987A6C" w14:textId="0830D781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1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9D48F1" w14:textId="2772892D" w:rsidR="00177643" w:rsidRPr="00CC2B41" w:rsidRDefault="00177643" w:rsidP="00CC2B41">
            <w:pPr>
              <w:pStyle w:val="WW-Zawartotabeli11"/>
              <w:spacing w:before="60" w:after="60"/>
              <w:rPr>
                <w:rFonts w:eastAsia="Times New Roman"/>
                <w:bCs/>
                <w:sz w:val="20"/>
              </w:rPr>
            </w:pPr>
            <w:r w:rsidRPr="00CC2B41">
              <w:rPr>
                <w:bCs/>
                <w:sz w:val="20"/>
              </w:rPr>
              <w:t>Liceum Ogólnokształcące im. Piotra Skargi w Pułtusku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4C938AA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Anna </w:t>
            </w:r>
          </w:p>
          <w:p w14:paraId="14F80D84" w14:textId="0461BE2B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Majewska</w:t>
            </w:r>
          </w:p>
        </w:tc>
        <w:tc>
          <w:tcPr>
            <w:tcW w:w="26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80418DF" w14:textId="3ADB9536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ul. Piotra Skargi 2</w:t>
            </w:r>
          </w:p>
          <w:p w14:paraId="403AFC40" w14:textId="5421DE4B" w:rsidR="00177643" w:rsidRPr="00CC2B41" w:rsidRDefault="00177643" w:rsidP="00FE7BC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  <w:lang w:val="en-US"/>
              </w:rPr>
              <w:t xml:space="preserve">06-100 </w:t>
            </w:r>
            <w:proofErr w:type="spellStart"/>
            <w:r w:rsidR="00FE7BCF">
              <w:rPr>
                <w:bCs/>
                <w:sz w:val="20"/>
                <w:szCs w:val="20"/>
                <w:lang w:val="en-US"/>
              </w:rPr>
              <w:t>Pułtusk</w:t>
            </w:r>
            <w:proofErr w:type="spellEnd"/>
          </w:p>
        </w:tc>
        <w:tc>
          <w:tcPr>
            <w:tcW w:w="2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A4CDB" w14:textId="3D8B970D" w:rsidR="00CC2B41" w:rsidRPr="00CC2B41" w:rsidRDefault="00177643" w:rsidP="00CC2B41">
            <w:pPr>
              <w:spacing w:before="60" w:after="60"/>
              <w:jc w:val="center"/>
              <w:rPr>
                <w:rStyle w:val="Pogrubienie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CC2B41">
              <w:rPr>
                <w:bCs/>
                <w:sz w:val="20"/>
                <w:szCs w:val="20"/>
              </w:rPr>
              <w:t>23-692-01-71</w:t>
            </w:r>
            <w:r w:rsidRPr="00CC2B41">
              <w:rPr>
                <w:rStyle w:val="Pogrubienie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1EC09E7" w14:textId="7BF8AC66" w:rsidR="00177643" w:rsidRPr="00CC2B41" w:rsidRDefault="00FE7BCF" w:rsidP="00CC2B41">
            <w:pPr>
              <w:spacing w:before="60" w:after="60"/>
              <w:jc w:val="center"/>
              <w:rPr>
                <w:bCs/>
                <w:sz w:val="20"/>
                <w:szCs w:val="20"/>
                <w:lang w:val="en-US"/>
              </w:rPr>
            </w:pPr>
            <w:hyperlink r:id="rId4" w:history="1">
              <w:r w:rsidR="00177643" w:rsidRPr="00CC2B41">
                <w:rPr>
                  <w:rStyle w:val="Hipercze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kontakt@loskarga.edu.p</w:t>
              </w:r>
            </w:hyperlink>
            <w:r w:rsidR="00CC2B41" w:rsidRPr="00CC2B41">
              <w:rPr>
                <w:rStyle w:val="Pogrubienie"/>
                <w:b w:val="0"/>
                <w:color w:val="000000"/>
                <w:sz w:val="20"/>
                <w:szCs w:val="20"/>
                <w:shd w:val="clear" w:color="auto" w:fill="FFFFFF"/>
              </w:rPr>
              <w:t>l</w:t>
            </w:r>
          </w:p>
        </w:tc>
      </w:tr>
      <w:tr w:rsidR="00CC2B41" w:rsidRPr="00CC2B41" w14:paraId="3DED72E4" w14:textId="77777777" w:rsidTr="00CC2B41">
        <w:trPr>
          <w:trHeight w:val="336"/>
        </w:trPr>
        <w:tc>
          <w:tcPr>
            <w:tcW w:w="81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DF2961F" w14:textId="54C81A1F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2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D7C77D" w14:textId="70055C82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Zespół Szkół Zawodowych im. Jana Ruszkowskiego w Pułtusku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6C7AD308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Anna </w:t>
            </w:r>
          </w:p>
          <w:p w14:paraId="125F1EF5" w14:textId="268F8F5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2B41">
              <w:rPr>
                <w:bCs/>
                <w:sz w:val="20"/>
                <w:szCs w:val="20"/>
              </w:rPr>
              <w:t>Kmiołek-Gizara</w:t>
            </w:r>
            <w:proofErr w:type="spellEnd"/>
          </w:p>
        </w:tc>
        <w:tc>
          <w:tcPr>
            <w:tcW w:w="2634" w:type="dxa"/>
            <w:shd w:val="clear" w:color="auto" w:fill="FFFFFF"/>
            <w:vAlign w:val="center"/>
          </w:tcPr>
          <w:p w14:paraId="7DEDC3A0" w14:textId="0B2B2CB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al. Tysiąclecia 12</w:t>
            </w:r>
          </w:p>
          <w:p w14:paraId="470CE485" w14:textId="2576BD79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06-100 Pułtusk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DD28A75" w14:textId="2F2E9DF9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23-692-06-41</w:t>
            </w:r>
          </w:p>
          <w:p w14:paraId="54A7A18D" w14:textId="27F99B96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 zszrusz@wp.pl</w:t>
            </w:r>
          </w:p>
        </w:tc>
      </w:tr>
      <w:tr w:rsidR="00CC2B41" w:rsidRPr="00CC2B41" w14:paraId="1D92284C" w14:textId="77777777" w:rsidTr="00CC2B41">
        <w:trPr>
          <w:trHeight w:val="336"/>
        </w:trPr>
        <w:tc>
          <w:tcPr>
            <w:tcW w:w="81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F2021" w14:textId="1B9F0230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3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ECDBE" w14:textId="79E27221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Zespół Szkół im. Bolesława Prusa w Pułtusku</w:t>
            </w:r>
          </w:p>
        </w:tc>
        <w:tc>
          <w:tcPr>
            <w:tcW w:w="2431" w:type="dxa"/>
            <w:shd w:val="clear" w:color="auto" w:fill="FFFFFF"/>
            <w:vAlign w:val="center"/>
          </w:tcPr>
          <w:p w14:paraId="52234478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Dorota </w:t>
            </w:r>
          </w:p>
          <w:p w14:paraId="59F0ECDD" w14:textId="3EFEDAF8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Orłowska</w:t>
            </w:r>
          </w:p>
        </w:tc>
        <w:tc>
          <w:tcPr>
            <w:tcW w:w="2634" w:type="dxa"/>
            <w:shd w:val="clear" w:color="auto" w:fill="FFFFFF"/>
            <w:vAlign w:val="center"/>
          </w:tcPr>
          <w:p w14:paraId="7CA7CAA9" w14:textId="66335280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ul. M. Konopnickiej 9</w:t>
            </w:r>
            <w:r w:rsidRPr="00CC2B41">
              <w:rPr>
                <w:bCs/>
                <w:sz w:val="20"/>
                <w:szCs w:val="20"/>
              </w:rPr>
              <w:br/>
              <w:t>06-1</w:t>
            </w:r>
            <w:bookmarkStart w:id="0" w:name="_GoBack"/>
            <w:bookmarkEnd w:id="0"/>
            <w:r w:rsidRPr="00CC2B41">
              <w:rPr>
                <w:bCs/>
                <w:sz w:val="20"/>
                <w:szCs w:val="20"/>
              </w:rPr>
              <w:t>00 Pułtusk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4E637E9" w14:textId="2A6F218A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23-692-22-42 </w:t>
            </w:r>
          </w:p>
          <w:p w14:paraId="4C16B107" w14:textId="0116707E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zsbprus@wp.pl</w:t>
            </w:r>
          </w:p>
        </w:tc>
      </w:tr>
      <w:tr w:rsidR="00CC2B41" w:rsidRPr="00CC2B41" w14:paraId="22F79C7E" w14:textId="77777777" w:rsidTr="00CC2B41">
        <w:trPr>
          <w:trHeight w:val="336"/>
        </w:trPr>
        <w:tc>
          <w:tcPr>
            <w:tcW w:w="81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5D5B6F" w14:textId="3E23A6A2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4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897CC8" w14:textId="4D9C470A" w:rsidR="00177643" w:rsidRPr="00CC2B41" w:rsidRDefault="00FE7BCF" w:rsidP="00CC2B41">
            <w:pPr>
              <w:pStyle w:val="WW-Zawartotabeli1111111111111111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Specjalny Ośrodek Szkolno-</w:t>
            </w:r>
            <w:r w:rsidR="00177643" w:rsidRPr="00CC2B41">
              <w:rPr>
                <w:bCs/>
                <w:sz w:val="20"/>
                <w:szCs w:val="20"/>
              </w:rPr>
              <w:t>Wychowawczy im. Anny Karłowicz</w:t>
            </w:r>
            <w:r w:rsidR="00CC2B41" w:rsidRPr="00CC2B41">
              <w:rPr>
                <w:bCs/>
                <w:sz w:val="20"/>
                <w:szCs w:val="20"/>
              </w:rPr>
              <w:t xml:space="preserve"> </w:t>
            </w:r>
            <w:r w:rsidR="00177643" w:rsidRPr="00CC2B41">
              <w:rPr>
                <w:bCs/>
                <w:sz w:val="20"/>
                <w:szCs w:val="20"/>
              </w:rPr>
              <w:t>w Pułtusku</w:t>
            </w:r>
          </w:p>
        </w:tc>
        <w:tc>
          <w:tcPr>
            <w:tcW w:w="243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BF89750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 xml:space="preserve">Aldona </w:t>
            </w:r>
          </w:p>
          <w:p w14:paraId="5E7B5B7A" w14:textId="2E068A69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C2B41">
              <w:rPr>
                <w:bCs/>
                <w:sz w:val="20"/>
                <w:szCs w:val="20"/>
              </w:rPr>
              <w:t>Iniarska</w:t>
            </w:r>
            <w:proofErr w:type="spellEnd"/>
          </w:p>
        </w:tc>
        <w:tc>
          <w:tcPr>
            <w:tcW w:w="263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5A2B125" w14:textId="0DC0CC42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al. Tysiąclecia 12</w:t>
            </w:r>
          </w:p>
          <w:p w14:paraId="4084B4C3" w14:textId="26B5C065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06-100 Pułtusk</w:t>
            </w:r>
          </w:p>
        </w:tc>
        <w:tc>
          <w:tcPr>
            <w:tcW w:w="2838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59614C" w14:textId="77777777" w:rsidR="00CC2B41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23-692-03-75</w:t>
            </w:r>
          </w:p>
          <w:p w14:paraId="3E1767D8" w14:textId="546A5C0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sosw_pultusk@op.pl</w:t>
            </w:r>
          </w:p>
        </w:tc>
      </w:tr>
      <w:tr w:rsidR="00CC2B41" w:rsidRPr="00CC2B41" w14:paraId="13160516" w14:textId="77777777" w:rsidTr="00CC2B41">
        <w:trPr>
          <w:trHeight w:val="336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460A7" w14:textId="78BC5B5B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5</w:t>
            </w:r>
            <w:r w:rsidR="00CC2B41" w:rsidRPr="00CC2B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CDCFB" w14:textId="562D6E9F" w:rsidR="00177643" w:rsidRPr="00CC2B41" w:rsidRDefault="00177643" w:rsidP="00CC2B41">
            <w:pPr>
              <w:spacing w:before="60" w:after="60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Poradnia Psychologiczno-Pedagogiczna w Pułtusku</w:t>
            </w:r>
          </w:p>
        </w:tc>
        <w:tc>
          <w:tcPr>
            <w:tcW w:w="243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AD95A" w14:textId="761BE1E3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Krzysztof Kurpiewski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DF182" w14:textId="7777777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ul. 3 Maja 20</w:t>
            </w:r>
          </w:p>
          <w:p w14:paraId="43965BD4" w14:textId="3868B2C7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06-100 Pułtusk</w:t>
            </w:r>
          </w:p>
        </w:tc>
        <w:tc>
          <w:tcPr>
            <w:tcW w:w="2838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4DBB43" w14:textId="72F65189" w:rsidR="00177643" w:rsidRPr="00CC2B41" w:rsidRDefault="00177643" w:rsidP="00CC2B41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2B41">
              <w:rPr>
                <w:bCs/>
                <w:sz w:val="20"/>
                <w:szCs w:val="20"/>
              </w:rPr>
              <w:t>23-692-55-91 sekretariat@ppppultusk.pl</w:t>
            </w:r>
          </w:p>
        </w:tc>
      </w:tr>
    </w:tbl>
    <w:p w14:paraId="0B209B6B" w14:textId="1D57E92E" w:rsidR="00C40E94" w:rsidRDefault="00C40E94"/>
    <w:p w14:paraId="50994B7F" w14:textId="77777777" w:rsidR="00C5430F" w:rsidRDefault="00C5430F"/>
    <w:sectPr w:rsidR="00C5430F" w:rsidSect="00CC2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60"/>
    <w:rsid w:val="000C0917"/>
    <w:rsid w:val="00177643"/>
    <w:rsid w:val="00250ED8"/>
    <w:rsid w:val="007E6F22"/>
    <w:rsid w:val="008A18A3"/>
    <w:rsid w:val="008C39C8"/>
    <w:rsid w:val="00924B52"/>
    <w:rsid w:val="00A60A61"/>
    <w:rsid w:val="00AA6DB3"/>
    <w:rsid w:val="00BF547A"/>
    <w:rsid w:val="00C40E94"/>
    <w:rsid w:val="00C5430F"/>
    <w:rsid w:val="00C638CA"/>
    <w:rsid w:val="00CC2B41"/>
    <w:rsid w:val="00D631BF"/>
    <w:rsid w:val="00EF1560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6E82"/>
  <w15:docId w15:val="{3AA23412-8754-49FE-BBC8-451E4D4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560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qFormat/>
    <w:rsid w:val="008C39C8"/>
    <w:pPr>
      <w:tabs>
        <w:tab w:val="right" w:leader="dot" w:pos="9072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WW-Zawartotabeli11">
    <w:name w:val="WW-Zawartość tabeli11"/>
    <w:basedOn w:val="Normalny"/>
    <w:uiPriority w:val="99"/>
    <w:rsid w:val="00EF1560"/>
    <w:pPr>
      <w:widowControl w:val="0"/>
      <w:suppressLineNumbers/>
      <w:suppressAutoHyphens/>
    </w:pPr>
    <w:rPr>
      <w:rFonts w:eastAsia="Verdana"/>
      <w:szCs w:val="20"/>
    </w:rPr>
  </w:style>
  <w:style w:type="paragraph" w:customStyle="1" w:styleId="Styl500">
    <w:name w:val="Styl500"/>
    <w:basedOn w:val="Normalny"/>
    <w:link w:val="Styl500Znak"/>
    <w:uiPriority w:val="99"/>
    <w:qFormat/>
    <w:rsid w:val="00EF1560"/>
    <w:pPr>
      <w:keepNext/>
      <w:outlineLvl w:val="1"/>
    </w:pPr>
    <w:rPr>
      <w:b/>
      <w:sz w:val="26"/>
      <w:szCs w:val="26"/>
    </w:rPr>
  </w:style>
  <w:style w:type="character" w:customStyle="1" w:styleId="Styl500Znak">
    <w:name w:val="Styl500 Znak"/>
    <w:link w:val="Styl500"/>
    <w:uiPriority w:val="99"/>
    <w:rsid w:val="00EF1560"/>
    <w:rPr>
      <w:rFonts w:eastAsia="Times New Roman"/>
      <w:b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776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643"/>
    <w:rPr>
      <w:color w:val="0000FF"/>
      <w:u w:val="single"/>
    </w:rPr>
  </w:style>
  <w:style w:type="paragraph" w:customStyle="1" w:styleId="WW-Zawartotabeli1111111111111111">
    <w:name w:val="WW-Zawartość tabeli1111111111111111"/>
    <w:basedOn w:val="Normalny"/>
    <w:rsid w:val="00177643"/>
    <w:pPr>
      <w:widowControl w:val="0"/>
      <w:suppressLineNumbers/>
      <w:suppressAutoHyphens/>
    </w:pPr>
    <w:rPr>
      <w:rFonts w:eastAsia="Lucida Sans Unicod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2B4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loskarg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Skowrońska</dc:creator>
  <cp:lastModifiedBy>Agnieszka Twardowska</cp:lastModifiedBy>
  <cp:revision>2</cp:revision>
  <cp:lastPrinted>2020-11-24T10:18:00Z</cp:lastPrinted>
  <dcterms:created xsi:type="dcterms:W3CDTF">2020-11-24T10:18:00Z</dcterms:created>
  <dcterms:modified xsi:type="dcterms:W3CDTF">2020-11-24T10:18:00Z</dcterms:modified>
</cp:coreProperties>
</file>