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40D29FCB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FD33A6">
        <w:rPr>
          <w:rFonts w:ascii="Times New Roman" w:hAnsi="Times New Roman" w:cs="Times New Roman"/>
          <w:sz w:val="24"/>
          <w:szCs w:val="24"/>
        </w:rPr>
        <w:t>34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68E0A949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4D3">
        <w:rPr>
          <w:rFonts w:ascii="Times New Roman" w:hAnsi="Times New Roman" w:cs="Times New Roman"/>
          <w:b/>
          <w:sz w:val="24"/>
          <w:szCs w:val="24"/>
        </w:rPr>
        <w:t>xxxx xxxx</w:t>
      </w:r>
    </w:p>
    <w:p w14:paraId="0ACB96D0" w14:textId="5CBAB368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4D3">
        <w:rPr>
          <w:rFonts w:ascii="Times New Roman" w:hAnsi="Times New Roman" w:cs="Times New Roman"/>
          <w:b/>
          <w:sz w:val="24"/>
          <w:szCs w:val="24"/>
        </w:rPr>
        <w:t>xxxxx xxxxx</w:t>
      </w:r>
    </w:p>
    <w:p w14:paraId="3F655698" w14:textId="4FCDD5C6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4D3">
        <w:rPr>
          <w:rFonts w:ascii="Times New Roman" w:hAnsi="Times New Roman" w:cs="Times New Roman"/>
          <w:b/>
          <w:sz w:val="24"/>
          <w:szCs w:val="24"/>
        </w:rPr>
        <w:t>xxxxxxxxxxxxxxx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3636501A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0E095A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096AB640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E095A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0E095A">
        <w:rPr>
          <w:rFonts w:ascii="Times New Roman" w:hAnsi="Times New Roman" w:cs="Times New Roman"/>
          <w:sz w:val="24"/>
          <w:szCs w:val="24"/>
        </w:rPr>
        <w:t>cztery tysiące pięćset trzydzieści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7B2E0292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E244D3">
        <w:rPr>
          <w:rFonts w:ascii="Times New Roman" w:hAnsi="Times New Roman" w:cs="Times New Roman"/>
          <w:b/>
          <w:bCs/>
          <w:sz w:val="24"/>
          <w:szCs w:val="24"/>
        </w:rPr>
        <w:t>xxxx xxxx</w:t>
      </w: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33F70"/>
    <w:rsid w:val="0005063E"/>
    <w:rsid w:val="00094C02"/>
    <w:rsid w:val="000B7357"/>
    <w:rsid w:val="000E095A"/>
    <w:rsid w:val="000E7CF3"/>
    <w:rsid w:val="0015420F"/>
    <w:rsid w:val="00161E4C"/>
    <w:rsid w:val="0021676B"/>
    <w:rsid w:val="00241909"/>
    <w:rsid w:val="00293E7D"/>
    <w:rsid w:val="002D3475"/>
    <w:rsid w:val="002D3CBF"/>
    <w:rsid w:val="002D768A"/>
    <w:rsid w:val="00310A38"/>
    <w:rsid w:val="0038034C"/>
    <w:rsid w:val="003940A7"/>
    <w:rsid w:val="003A744E"/>
    <w:rsid w:val="003B7A40"/>
    <w:rsid w:val="0040185E"/>
    <w:rsid w:val="00427E41"/>
    <w:rsid w:val="004A6F9D"/>
    <w:rsid w:val="004F7EE1"/>
    <w:rsid w:val="00500B23"/>
    <w:rsid w:val="00525E02"/>
    <w:rsid w:val="005272D0"/>
    <w:rsid w:val="006227C0"/>
    <w:rsid w:val="00624DD9"/>
    <w:rsid w:val="006D3133"/>
    <w:rsid w:val="00712D30"/>
    <w:rsid w:val="00720B64"/>
    <w:rsid w:val="00722A08"/>
    <w:rsid w:val="007D6AB4"/>
    <w:rsid w:val="007F52BD"/>
    <w:rsid w:val="008E013F"/>
    <w:rsid w:val="00901044"/>
    <w:rsid w:val="00954C4E"/>
    <w:rsid w:val="00960478"/>
    <w:rsid w:val="009C0F18"/>
    <w:rsid w:val="009F2DF2"/>
    <w:rsid w:val="00A50738"/>
    <w:rsid w:val="00A73C74"/>
    <w:rsid w:val="00A82BD3"/>
    <w:rsid w:val="00B00223"/>
    <w:rsid w:val="00B14CED"/>
    <w:rsid w:val="00B67BFD"/>
    <w:rsid w:val="00B74C82"/>
    <w:rsid w:val="00B80963"/>
    <w:rsid w:val="00BC6056"/>
    <w:rsid w:val="00BE0172"/>
    <w:rsid w:val="00C059A3"/>
    <w:rsid w:val="00C777C0"/>
    <w:rsid w:val="00C83007"/>
    <w:rsid w:val="00CB172E"/>
    <w:rsid w:val="00CC4D3F"/>
    <w:rsid w:val="00CE102A"/>
    <w:rsid w:val="00DC5F21"/>
    <w:rsid w:val="00DE7AD9"/>
    <w:rsid w:val="00E244D3"/>
    <w:rsid w:val="00E627CD"/>
    <w:rsid w:val="00E77DD6"/>
    <w:rsid w:val="00E872FD"/>
    <w:rsid w:val="00EB3C02"/>
    <w:rsid w:val="00EC6E64"/>
    <w:rsid w:val="00F82AFE"/>
    <w:rsid w:val="00FD33A6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1833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36</cp:revision>
  <dcterms:created xsi:type="dcterms:W3CDTF">2025-01-22T11:56:00Z</dcterms:created>
  <dcterms:modified xsi:type="dcterms:W3CDTF">2026-03-02T14:47:00Z</dcterms:modified>
</cp:coreProperties>
</file>