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4751" w14:textId="77777777" w:rsidR="001D47C3" w:rsidRPr="00530AD6" w:rsidRDefault="001D47C3" w:rsidP="001D47C3">
      <w:pPr>
        <w:jc w:val="right"/>
        <w:rPr>
          <w:rFonts w:ascii="Calibri" w:hAnsi="Calibri" w:cs="Calibri"/>
          <w:sz w:val="22"/>
          <w:szCs w:val="22"/>
        </w:rPr>
      </w:pPr>
    </w:p>
    <w:p w14:paraId="5A6BDEAB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774A23DA" w14:textId="77777777" w:rsidR="001D47C3" w:rsidRPr="00530AD6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nr</w:t>
      </w:r>
      <w:r>
        <w:rPr>
          <w:rFonts w:ascii="Calibri" w:hAnsi="Calibri" w:cs="Calibri"/>
          <w:sz w:val="22"/>
          <w:szCs w:val="22"/>
        </w:rPr>
        <w:t xml:space="preserve"> 196/</w:t>
      </w:r>
      <w:r w:rsidRPr="00530AD6">
        <w:rPr>
          <w:rFonts w:ascii="Calibri" w:hAnsi="Calibri" w:cs="Calibri"/>
          <w:sz w:val="22"/>
          <w:szCs w:val="22"/>
        </w:rPr>
        <w:t>2025</w:t>
      </w:r>
    </w:p>
    <w:p w14:paraId="724E6B50" w14:textId="77777777" w:rsidR="001D47C3" w:rsidRDefault="001D47C3" w:rsidP="001D47C3">
      <w:pPr>
        <w:rPr>
          <w:rFonts w:ascii="Calibri" w:hAnsi="Calibri" w:cs="Calibri"/>
          <w:sz w:val="22"/>
          <w:szCs w:val="22"/>
        </w:rPr>
      </w:pPr>
    </w:p>
    <w:p w14:paraId="4577C57D" w14:textId="77777777" w:rsidR="001D47C3" w:rsidRDefault="001D47C3" w:rsidP="001D47C3">
      <w:pPr>
        <w:rPr>
          <w:rFonts w:ascii="Calibri" w:hAnsi="Calibri" w:cs="Calibri"/>
          <w:sz w:val="22"/>
          <w:szCs w:val="22"/>
        </w:rPr>
      </w:pPr>
    </w:p>
    <w:p w14:paraId="1EE015C4" w14:textId="77777777" w:rsidR="001D47C3" w:rsidRPr="00530AD6" w:rsidRDefault="001D47C3" w:rsidP="001D47C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30.09.2025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15AFD360" w14:textId="77777777" w:rsidR="001D47C3" w:rsidRPr="00530AD6" w:rsidRDefault="001D47C3" w:rsidP="001D47C3">
      <w:pPr>
        <w:rPr>
          <w:rFonts w:ascii="Calibri" w:hAnsi="Calibri" w:cs="Calibri"/>
          <w:sz w:val="22"/>
          <w:szCs w:val="22"/>
        </w:rPr>
      </w:pPr>
    </w:p>
    <w:p w14:paraId="154CD52E" w14:textId="77777777" w:rsidR="001D47C3" w:rsidRPr="00530AD6" w:rsidRDefault="001D47C3" w:rsidP="001D47C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3F9B0E3E" w14:textId="77777777" w:rsidR="001D47C3" w:rsidRDefault="001D47C3" w:rsidP="001D47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3A7E33C5" w14:textId="77777777" w:rsidR="001D47C3" w:rsidRPr="00530AD6" w:rsidRDefault="001D47C3" w:rsidP="001D47C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1694DED7" w14:textId="77777777" w:rsidR="001D47C3" w:rsidRPr="00530AD6" w:rsidRDefault="001D47C3" w:rsidP="001D47C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6835A283" w14:textId="77777777" w:rsidR="001D47C3" w:rsidRPr="00530AD6" w:rsidRDefault="001D47C3" w:rsidP="001D47C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6CA87592" w14:textId="77777777" w:rsidR="001D47C3" w:rsidRDefault="001D47C3" w:rsidP="001D47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Pułtusk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Rynek 41, 06-100 Pułtusk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5B35728" w14:textId="77777777" w:rsidR="001D47C3" w:rsidRDefault="001D47C3" w:rsidP="001D47C3">
      <w:pPr>
        <w:rPr>
          <w:rFonts w:ascii="Calibri" w:hAnsi="Calibri" w:cs="Calibri"/>
          <w:noProof/>
          <w:sz w:val="22"/>
          <w:szCs w:val="22"/>
        </w:rPr>
      </w:pPr>
      <w:r w:rsidRPr="00730840">
        <w:rPr>
          <w:rFonts w:ascii="Calibri" w:hAnsi="Calibri" w:cs="Calibri"/>
          <w:noProof/>
          <w:sz w:val="22"/>
          <w:szCs w:val="22"/>
        </w:rPr>
        <w:t>Zesp</w:t>
      </w:r>
      <w:r>
        <w:rPr>
          <w:rFonts w:ascii="Calibri" w:hAnsi="Calibri" w:cs="Calibri"/>
          <w:noProof/>
          <w:sz w:val="22"/>
          <w:szCs w:val="22"/>
        </w:rPr>
        <w:t>ół</w:t>
      </w:r>
      <w:r w:rsidRPr="00730840">
        <w:rPr>
          <w:rFonts w:ascii="Calibri" w:hAnsi="Calibri" w:cs="Calibri"/>
          <w:noProof/>
          <w:sz w:val="22"/>
          <w:szCs w:val="22"/>
        </w:rPr>
        <w:t xml:space="preserve"> Szkół nr 2 z Oddziałami Integracyjnymi w Pułtusku</w:t>
      </w:r>
      <w:r>
        <w:rPr>
          <w:rFonts w:ascii="Calibri" w:hAnsi="Calibri" w:cs="Calibri"/>
          <w:noProof/>
          <w:sz w:val="22"/>
          <w:szCs w:val="22"/>
        </w:rPr>
        <w:t>, w imieniu którego działa:</w:t>
      </w:r>
    </w:p>
    <w:p w14:paraId="1C23496A" w14:textId="77777777" w:rsidR="001D47C3" w:rsidRDefault="001D47C3" w:rsidP="001D47C3">
      <w:p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Krystyna Estkowska – Dyrektor</w:t>
      </w:r>
    </w:p>
    <w:p w14:paraId="10C41D9C" w14:textId="77777777" w:rsidR="001D47C3" w:rsidRPr="00530AD6" w:rsidRDefault="001D47C3" w:rsidP="001D47C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4EB0A2B1" w14:textId="77777777" w:rsidR="001D47C3" w:rsidRPr="00530AD6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695E42E7" w14:textId="77777777" w:rsidR="001D47C3" w:rsidRPr="00530AD6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6039999E" w14:textId="77777777" w:rsidR="001D47C3" w:rsidRDefault="001D47C3" w:rsidP="001D47C3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1CC72C59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1FFD2607" w14:textId="77777777" w:rsidR="001D47C3" w:rsidRPr="00C61CB5" w:rsidRDefault="001D47C3" w:rsidP="001D47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4DA8B043" w14:textId="77777777" w:rsidR="001D47C3" w:rsidRPr="00530AD6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5B7ECC63" w14:textId="77777777" w:rsidR="001D47C3" w:rsidRPr="00530AD6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2A73C7D6" w14:textId="77777777" w:rsidR="001D47C3" w:rsidRPr="00530AD6" w:rsidRDefault="001D47C3" w:rsidP="001D47C3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Zespo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Szkół nr 2 z Oddziałami Integracyjnymi w Pułtusku, ul.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Polna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7, 06-100 Pułtusk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36C6165D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6854BB69" w14:textId="77777777" w:rsidR="001D47C3" w:rsidRPr="00530AD6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15A68BE1" w14:textId="77777777" w:rsidR="001D47C3" w:rsidRDefault="001D47C3" w:rsidP="001D47C3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3150FD52" w14:textId="77777777" w:rsidR="001D47C3" w:rsidRPr="00530AD6" w:rsidRDefault="001D47C3" w:rsidP="001D47C3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0B1310AE" w14:textId="77777777" w:rsidR="001D47C3" w:rsidRPr="00C0477C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7573872C" w14:textId="77777777" w:rsidR="001D47C3" w:rsidRPr="00530AD6" w:rsidRDefault="001D47C3" w:rsidP="001D47C3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12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921,1</w:t>
      </w:r>
      <w:r>
        <w:rPr>
          <w:rFonts w:ascii="Calibri" w:hAnsi="Calibri" w:cs="Calibri"/>
          <w:noProof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dwanaście tysięcy dziewięćset dwadzieścia jeden złotych dziesięć groszy</w:t>
      </w:r>
      <w:r>
        <w:rPr>
          <w:rFonts w:ascii="Calibri" w:hAnsi="Calibri" w:cs="Calibri"/>
          <w:sz w:val="22"/>
          <w:szCs w:val="22"/>
        </w:rPr>
        <w:t>).</w:t>
      </w:r>
    </w:p>
    <w:p w14:paraId="6C15AA61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16362DC6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3786B303" w14:textId="77777777" w:rsidR="001D47C3" w:rsidRDefault="001D47C3" w:rsidP="001D47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Zespołu Szkół nr 2 z Oddziałami Integracyjnymi w Pułtusku, ul. Polna 7, 06-100 Pułtusk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458E48C4" w14:textId="77777777" w:rsidR="001D47C3" w:rsidRPr="00C0477C" w:rsidRDefault="001D47C3" w:rsidP="001D47C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7E8A5666" w14:textId="77777777" w:rsidR="001D47C3" w:rsidRPr="00530AD6" w:rsidRDefault="001D47C3" w:rsidP="001D47C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1C218709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4D462109" w14:textId="77777777" w:rsidR="001D47C3" w:rsidRPr="00530AD6" w:rsidRDefault="001D47C3" w:rsidP="001D47C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 sprawach nie unormowanych niniejsza umową mają zastosowanie właściwe przepisy kodeksu cywilnego.</w:t>
      </w:r>
    </w:p>
    <w:p w14:paraId="166E3C06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1E017F49" w14:textId="77777777" w:rsidR="001D47C3" w:rsidRDefault="001D47C3" w:rsidP="001D47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wymagają dla swej ważności zachowania formy pisemnej.</w:t>
      </w:r>
    </w:p>
    <w:p w14:paraId="3A7CC379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5F63DC63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150A9D3B" w14:textId="77777777" w:rsidR="001D47C3" w:rsidRDefault="001D47C3" w:rsidP="001D47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533E9D0D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241BD38A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1D47C3" w:rsidRPr="00530AD6" w14:paraId="363471F0" w14:textId="77777777" w:rsidTr="00B72DB0">
        <w:tc>
          <w:tcPr>
            <w:tcW w:w="4606" w:type="dxa"/>
          </w:tcPr>
          <w:p w14:paraId="5A8F2A7A" w14:textId="77777777" w:rsidR="001D47C3" w:rsidRPr="00530AD6" w:rsidRDefault="001D47C3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415D5FE3" w14:textId="77777777" w:rsidR="001D47C3" w:rsidRPr="00530AD6" w:rsidRDefault="001D47C3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1503E24D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510D5CD8" w14:textId="77777777" w:rsidR="001D47C3" w:rsidRDefault="001D47C3" w:rsidP="001D47C3">
      <w:pPr>
        <w:jc w:val="center"/>
        <w:rPr>
          <w:rFonts w:ascii="Calibri" w:hAnsi="Calibri" w:cs="Calibri"/>
          <w:sz w:val="22"/>
          <w:szCs w:val="22"/>
        </w:rPr>
      </w:pPr>
    </w:p>
    <w:p w14:paraId="08AF9F24" w14:textId="77777777" w:rsidR="001D47C3" w:rsidRPr="00530AD6" w:rsidRDefault="001D47C3" w:rsidP="001D47C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1D47C3" w14:paraId="3D297277" w14:textId="77777777" w:rsidTr="00B72DB0">
        <w:tc>
          <w:tcPr>
            <w:tcW w:w="4815" w:type="dxa"/>
          </w:tcPr>
          <w:p w14:paraId="5478E54B" w14:textId="77777777" w:rsidR="001D47C3" w:rsidRDefault="001D47C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3D015772" w14:textId="77777777" w:rsidR="001D47C3" w:rsidRDefault="001D47C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848B26" w14:textId="77777777" w:rsidR="001D47C3" w:rsidRDefault="001D47C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DB2FBC" w14:textId="77777777" w:rsidR="001D47C3" w:rsidRDefault="001D47C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C30DC0" w14:textId="77777777" w:rsidR="001D47C3" w:rsidRDefault="001D47C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5EF3390B" w14:textId="77777777" w:rsidR="001D47C3" w:rsidRDefault="001D47C3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33E040F9" w14:textId="77777777" w:rsidR="001D47C3" w:rsidRDefault="001D47C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19092E" w14:textId="77777777" w:rsidR="001D47C3" w:rsidRPr="00530AD6" w:rsidRDefault="001D47C3" w:rsidP="001D47C3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63795B9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2D77C08F" w14:textId="77777777" w:rsidR="005A0071" w:rsidRPr="00530AD6" w:rsidRDefault="005A0071" w:rsidP="005A007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6230C6F" w14:textId="77777777" w:rsidR="005A0071" w:rsidRPr="00530AD6" w:rsidRDefault="005A0071" w:rsidP="005A0071">
      <w:pPr>
        <w:jc w:val="both"/>
        <w:rPr>
          <w:rFonts w:ascii="Calibri" w:hAnsi="Calibri" w:cs="Calibri"/>
          <w:i/>
          <w:sz w:val="22"/>
          <w:szCs w:val="22"/>
        </w:rPr>
      </w:pPr>
    </w:p>
    <w:p w14:paraId="1FBE3098" w14:textId="77777777" w:rsidR="00324D11" w:rsidRDefault="00324D11"/>
    <w:sectPr w:rsidR="00324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F2CB" w14:textId="77777777" w:rsidR="00BC6C73" w:rsidRDefault="00BC6C73" w:rsidP="001D47C3">
      <w:r>
        <w:separator/>
      </w:r>
    </w:p>
  </w:endnote>
  <w:endnote w:type="continuationSeparator" w:id="0">
    <w:p w14:paraId="27CA0C2C" w14:textId="77777777" w:rsidR="00BC6C73" w:rsidRDefault="00BC6C73" w:rsidP="001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723E" w14:textId="77777777" w:rsidR="00BC6C73" w:rsidRDefault="00BC6C73" w:rsidP="001D47C3">
      <w:r>
        <w:separator/>
      </w:r>
    </w:p>
  </w:footnote>
  <w:footnote w:type="continuationSeparator" w:id="0">
    <w:p w14:paraId="4F2229EF" w14:textId="77777777" w:rsidR="00BC6C73" w:rsidRDefault="00BC6C73" w:rsidP="001D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89A" w14:textId="77777777" w:rsidR="001D47C3" w:rsidRPr="00D134D3" w:rsidRDefault="001D47C3" w:rsidP="001D47C3">
    <w:pPr>
      <w:pStyle w:val="Nagwek"/>
      <w:rPr>
        <w:sz w:val="20"/>
        <w:szCs w:val="20"/>
      </w:rPr>
    </w:pPr>
    <w:bookmarkStart w:id="0" w:name="_Hlk210217850"/>
    <w:bookmarkStart w:id="1" w:name="_Hlk210217851"/>
    <w:r w:rsidRPr="00D134D3">
      <w:rPr>
        <w:sz w:val="20"/>
        <w:szCs w:val="20"/>
      </w:rPr>
      <w:t>WRP.042.10.2025</w:t>
    </w:r>
    <w:bookmarkEnd w:id="0"/>
    <w:bookmarkEnd w:id="1"/>
  </w:p>
  <w:p w14:paraId="487A3A11" w14:textId="77777777" w:rsidR="001D47C3" w:rsidRDefault="001D4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1D47C3"/>
    <w:rsid w:val="00324D11"/>
    <w:rsid w:val="005A0071"/>
    <w:rsid w:val="00A87576"/>
    <w:rsid w:val="00BC6C73"/>
    <w:rsid w:val="00D00FF6"/>
    <w:rsid w:val="00D0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2</cp:revision>
  <dcterms:created xsi:type="dcterms:W3CDTF">2025-10-10T07:34:00Z</dcterms:created>
  <dcterms:modified xsi:type="dcterms:W3CDTF">2025-10-10T07:34:00Z</dcterms:modified>
</cp:coreProperties>
</file>