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0CB5" w14:textId="417B82D2" w:rsidR="00160D70" w:rsidRDefault="00160D70" w:rsidP="00160D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............/2022</w:t>
      </w:r>
    </w:p>
    <w:p w14:paraId="23774DF4" w14:textId="77777777" w:rsidR="00160D70" w:rsidRDefault="00160D70" w:rsidP="00160D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Zarządu Powiatu w Pułtusku</w:t>
      </w:r>
    </w:p>
    <w:p w14:paraId="2D11C85F" w14:textId="55A78E1C" w:rsidR="00160D70" w:rsidRDefault="00160D70" w:rsidP="004767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 ……….</w:t>
      </w:r>
      <w:r w:rsidR="007C38AB">
        <w:rPr>
          <w:rFonts w:ascii="Times New Roman" w:hAnsi="Times New Roman" w:cs="Times New Roman"/>
          <w:b/>
          <w:bCs/>
          <w:sz w:val="28"/>
          <w:szCs w:val="28"/>
        </w:rPr>
        <w:t xml:space="preserve">czerwca </w:t>
      </w:r>
      <w:r>
        <w:rPr>
          <w:rFonts w:ascii="Times New Roman" w:hAnsi="Times New Roman" w:cs="Times New Roman"/>
          <w:b/>
          <w:bCs/>
          <w:sz w:val="28"/>
          <w:szCs w:val="28"/>
        </w:rPr>
        <w:t>2022 r.</w:t>
      </w:r>
    </w:p>
    <w:p w14:paraId="1E40B2E4" w14:textId="7AE81ED7" w:rsidR="00160D70" w:rsidRPr="00C20BA8" w:rsidRDefault="00160D70" w:rsidP="00160D7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ogłoszenia otwartego konkursu ofert na realizację w 2022 r. zadania publicznego powiatu pułtuskiego w zakresie </w:t>
      </w:r>
      <w:r w:rsidR="007C38AB" w:rsidRPr="007C3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upowszechniania kultury fizycznej i sportu oraz krajoznawstwa, wypoczynku dzieci i młodzieży</w:t>
      </w:r>
      <w:r w:rsidRPr="007C3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31B8828" w14:textId="77777777" w:rsidR="00160D70" w:rsidRDefault="00160D70" w:rsidP="00160D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2432A44" w14:textId="4A68D3A5" w:rsidR="00160D70" w:rsidRDefault="00160D70" w:rsidP="00160D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11 ust. 1 pkt 2, ust. 2 i art. 13 ustawy z dnia 24 kwietnia 2003 r. o działalności pożytku publicznego i o wolontariacie ( Dz.U. z 202</w:t>
      </w:r>
      <w:r w:rsidR="004B09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r. poz. 1057</w:t>
      </w:r>
      <w:r w:rsidR="004B09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ze zm.) oraz art. 32 ust. 1 </w:t>
      </w:r>
      <w:r w:rsidR="004B09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art.33 ustawy z dnia 5 czerwca 1998 r. o samorządzie powiatowym ( Dz.U. z 202</w:t>
      </w:r>
      <w:r w:rsidR="00FE7E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476741">
        <w:rPr>
          <w:rFonts w:ascii="Times New Roman" w:hAnsi="Times New Roman" w:cs="Times New Roman"/>
          <w:sz w:val="24"/>
          <w:szCs w:val="24"/>
        </w:rPr>
        <w:t>528</w:t>
      </w:r>
      <w:r w:rsidR="004B0957">
        <w:rPr>
          <w:rFonts w:ascii="Times New Roman" w:hAnsi="Times New Roman" w:cs="Times New Roman"/>
          <w:sz w:val="24"/>
          <w:szCs w:val="24"/>
        </w:rPr>
        <w:t>,</w:t>
      </w:r>
      <w:r w:rsidR="00476741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– Zarząd Powiatu w Pułtusku uchwala, co następuje:</w:t>
      </w:r>
    </w:p>
    <w:p w14:paraId="25B95456" w14:textId="77777777" w:rsidR="00160D70" w:rsidRDefault="00160D70" w:rsidP="00160D7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1058065"/>
      <w:r>
        <w:rPr>
          <w:rFonts w:ascii="Times New Roman" w:hAnsi="Times New Roman" w:cs="Times New Roman"/>
          <w:sz w:val="24"/>
          <w:szCs w:val="24"/>
        </w:rPr>
        <w:t>§ 1</w:t>
      </w:r>
    </w:p>
    <w:bookmarkEnd w:id="0"/>
    <w:p w14:paraId="51E534B8" w14:textId="111DE52E" w:rsidR="00160D70" w:rsidRDefault="00160D70" w:rsidP="00160D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Ogłasza się otwarty konkurs ofert na realizację w 202</w:t>
      </w:r>
      <w:r w:rsidR="0047674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roku zadania publicznego powiatu pułtuskiego w zakresie </w:t>
      </w:r>
      <w:r w:rsidR="007C38AB" w:rsidRPr="007C38AB">
        <w:rPr>
          <w:rFonts w:ascii="Times New Roman" w:hAnsi="Times New Roman" w:cs="Times New Roman"/>
          <w:b/>
          <w:bCs/>
          <w:sz w:val="24"/>
          <w:szCs w:val="24"/>
        </w:rPr>
        <w:t>upowszechniania kultury fizycznej i sportu oraz krajoznawstwa, wypoczynku dzieci i młodzieży</w:t>
      </w:r>
      <w:r w:rsidR="007C38AB" w:rsidRPr="00C20B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BA8" w:rsidRPr="00476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2449A3" w14:textId="77777777" w:rsidR="00160D70" w:rsidRDefault="00160D70" w:rsidP="00160D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Treść ogłoszenia stanowi załącznik do uchwały.</w:t>
      </w:r>
    </w:p>
    <w:p w14:paraId="4829E767" w14:textId="77777777" w:rsidR="00160D70" w:rsidRDefault="00160D70" w:rsidP="00160D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0A9F378F" w14:textId="77777777" w:rsidR="00160D70" w:rsidRDefault="00160D70" w:rsidP="00160D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o konkursie, o którym mowa w § 1 zostanie zamieszczone na stronie internetowej </w:t>
      </w:r>
      <w:hyperlink r:id="rId4" w:history="1"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www.powiatpultuski.pl</w:t>
        </w:r>
      </w:hyperlink>
      <w:r>
        <w:rPr>
          <w:rFonts w:ascii="Times New Roman" w:hAnsi="Times New Roman" w:cs="Times New Roman"/>
          <w:sz w:val="24"/>
          <w:szCs w:val="24"/>
        </w:rPr>
        <w:t>, Biuletynie Informacji Publicznej Starostwa Powiatowego w Pułtusku oraz w siedzibie Starostwa Powiatowego w Pułtusku na tablicy ogłoszeń.</w:t>
      </w:r>
    </w:p>
    <w:p w14:paraId="192313F6" w14:textId="77777777" w:rsidR="00160D70" w:rsidRDefault="00160D70" w:rsidP="00160D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71C181E1" w14:textId="77777777" w:rsidR="00160D70" w:rsidRDefault="00160D70" w:rsidP="00160D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Staroście Pułtuskiemu.</w:t>
      </w:r>
    </w:p>
    <w:p w14:paraId="27A099D0" w14:textId="77777777" w:rsidR="00160D70" w:rsidRDefault="00160D70" w:rsidP="00160D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57398AD1" w14:textId="77777777" w:rsidR="00160D70" w:rsidRDefault="00160D70" w:rsidP="00160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58F4DFD" w14:textId="77777777" w:rsidR="00160D70" w:rsidRDefault="00160D70" w:rsidP="00160D70">
      <w:pPr>
        <w:rPr>
          <w:rFonts w:ascii="Times New Roman" w:hAnsi="Times New Roman" w:cs="Times New Roman"/>
          <w:sz w:val="24"/>
          <w:szCs w:val="24"/>
        </w:rPr>
      </w:pPr>
    </w:p>
    <w:p w14:paraId="75AFC97C" w14:textId="77777777" w:rsidR="00160D70" w:rsidRDefault="00160D70" w:rsidP="00160D7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Podpisy członków Zarządu Powiatu:</w:t>
      </w:r>
    </w:p>
    <w:p w14:paraId="73D18D6F" w14:textId="77777777" w:rsidR="00160D70" w:rsidRDefault="00160D70" w:rsidP="007C38AB">
      <w:pPr>
        <w:tabs>
          <w:tab w:val="left" w:pos="3686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92BD109" w14:textId="6F1D62AA" w:rsidR="00160D70" w:rsidRDefault="00160D70" w:rsidP="007C38AB">
      <w:pPr>
        <w:tabs>
          <w:tab w:val="left" w:pos="3686"/>
        </w:tabs>
        <w:ind w:firstLine="3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Jan Zalewski ....................................................</w:t>
      </w:r>
      <w:r w:rsidR="007C38AB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30FF2DE6" w14:textId="51B88D89" w:rsidR="00160D70" w:rsidRDefault="00160D70" w:rsidP="007C38AB">
      <w:pPr>
        <w:tabs>
          <w:tab w:val="left" w:pos="3686"/>
        </w:tabs>
        <w:ind w:firstLine="3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Beata Jóźwiak .......................................</w:t>
      </w:r>
      <w:r w:rsidR="007C38AB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14:paraId="48908C0C" w14:textId="5B416175" w:rsidR="00160D70" w:rsidRDefault="00160D70" w:rsidP="007C38AB">
      <w:pPr>
        <w:tabs>
          <w:tab w:val="left" w:pos="3686"/>
        </w:tabs>
        <w:ind w:firstLine="3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Halina Zofia Banach..............................</w:t>
      </w:r>
      <w:r w:rsidR="007C38AB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14:paraId="6C598ABD" w14:textId="781973A2" w:rsidR="00160D70" w:rsidRDefault="00160D70" w:rsidP="007C38AB">
      <w:pPr>
        <w:tabs>
          <w:tab w:val="left" w:pos="3686"/>
        </w:tabs>
        <w:ind w:firstLine="3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C38AB">
        <w:rPr>
          <w:rFonts w:ascii="Times New Roman" w:hAnsi="Times New Roman" w:cs="Times New Roman"/>
          <w:sz w:val="24"/>
          <w:szCs w:val="24"/>
        </w:rPr>
        <w:t>Wojciech Waldemar Żukowski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="007C38AB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14:paraId="422C6175" w14:textId="5E2434DE" w:rsidR="00160D70" w:rsidRDefault="00160D70" w:rsidP="007C38AB">
      <w:pPr>
        <w:tabs>
          <w:tab w:val="left" w:pos="3686"/>
        </w:tabs>
        <w:ind w:firstLine="3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Zbigniew Księżyk................................</w:t>
      </w:r>
      <w:r w:rsidR="007C38AB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14:paraId="3BA39574" w14:textId="77777777" w:rsidR="00160D70" w:rsidRDefault="00160D70" w:rsidP="007C38AB">
      <w:pPr>
        <w:tabs>
          <w:tab w:val="left" w:pos="3686"/>
        </w:tabs>
        <w:spacing w:after="0" w:line="240" w:lineRule="auto"/>
        <w:rPr>
          <w:sz w:val="20"/>
          <w:szCs w:val="20"/>
        </w:rPr>
      </w:pPr>
    </w:p>
    <w:p w14:paraId="0DA955B7" w14:textId="67F41C74" w:rsidR="00160D70" w:rsidRDefault="00160D70" w:rsidP="00160D7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Sporządził</w:t>
      </w:r>
    </w:p>
    <w:p w14:paraId="10B7037F" w14:textId="798DE88A" w:rsidR="0028359D" w:rsidRPr="00160D70" w:rsidRDefault="00160D70" w:rsidP="00160D7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Zbigniew Matusiak</w:t>
      </w:r>
    </w:p>
    <w:sectPr w:rsidR="0028359D" w:rsidRPr="00160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70"/>
    <w:rsid w:val="00160D70"/>
    <w:rsid w:val="0028359D"/>
    <w:rsid w:val="00476741"/>
    <w:rsid w:val="004B0957"/>
    <w:rsid w:val="00762217"/>
    <w:rsid w:val="007C38AB"/>
    <w:rsid w:val="00C20BA8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A7F0"/>
  <w15:chartTrackingRefBased/>
  <w15:docId w15:val="{79656583-B259-446E-BD29-3F0C4493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D7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60D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Matusiak</dc:creator>
  <cp:keywords/>
  <dc:description/>
  <cp:lastModifiedBy>Zbigniew Matusiak</cp:lastModifiedBy>
  <cp:revision>11</cp:revision>
  <cp:lastPrinted>2022-05-30T11:24:00Z</cp:lastPrinted>
  <dcterms:created xsi:type="dcterms:W3CDTF">2022-05-18T12:55:00Z</dcterms:created>
  <dcterms:modified xsi:type="dcterms:W3CDTF">2022-06-09T12:39:00Z</dcterms:modified>
</cp:coreProperties>
</file>