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010F" w14:textId="77777777" w:rsidR="00737266" w:rsidRPr="002D6458" w:rsidRDefault="00737266" w:rsidP="00737266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>
        <w:rPr>
          <w:b/>
          <w:bCs/>
          <w:sz w:val="32"/>
          <w:szCs w:val="32"/>
        </w:rPr>
        <w:t xml:space="preserve"> Nr </w:t>
      </w:r>
      <w:r w:rsidR="003F5F9D">
        <w:rPr>
          <w:b/>
          <w:bCs/>
          <w:sz w:val="32"/>
          <w:szCs w:val="32"/>
        </w:rPr>
        <w:t>3</w:t>
      </w:r>
    </w:p>
    <w:p w14:paraId="3A4550AD" w14:textId="77777777" w:rsidR="00737266" w:rsidRPr="002D6458" w:rsidRDefault="00737266" w:rsidP="0073726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Powiatowej Komisji Wyborczej w Pułtusku</w:t>
      </w:r>
    </w:p>
    <w:p w14:paraId="1034C77B" w14:textId="77777777" w:rsidR="00737266" w:rsidRPr="002D6458" w:rsidRDefault="00737266" w:rsidP="00737266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>
        <w:rPr>
          <w:b/>
          <w:bCs/>
          <w:sz w:val="26"/>
        </w:rPr>
        <w:t>15 marca 2024</w:t>
      </w:r>
      <w:r w:rsidRPr="002D6458">
        <w:rPr>
          <w:b/>
          <w:bCs/>
          <w:sz w:val="26"/>
        </w:rPr>
        <w:t xml:space="preserve"> r.</w:t>
      </w:r>
    </w:p>
    <w:p w14:paraId="53D569DD" w14:textId="77777777" w:rsidR="00737266" w:rsidRPr="002D6458" w:rsidRDefault="00737266" w:rsidP="00737266">
      <w:pPr>
        <w:jc w:val="both"/>
        <w:rPr>
          <w:sz w:val="26"/>
        </w:rPr>
      </w:pPr>
    </w:p>
    <w:p w14:paraId="3D4B1542" w14:textId="77777777" w:rsidR="00737266" w:rsidRPr="002D6458" w:rsidRDefault="00737266" w:rsidP="00737266">
      <w:pPr>
        <w:jc w:val="both"/>
        <w:rPr>
          <w:sz w:val="26"/>
        </w:rPr>
      </w:pPr>
    </w:p>
    <w:p w14:paraId="047B53E1" w14:textId="77777777" w:rsidR="00737266" w:rsidRPr="002D6458" w:rsidRDefault="00737266" w:rsidP="00737266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</w:t>
      </w:r>
      <w:r>
        <w:rPr>
          <w:b/>
          <w:bCs/>
          <w:sz w:val="26"/>
        </w:rPr>
        <w:t xml:space="preserve">sporządzenia i zarządzenia wydrukowania obwieszczenia o zarejestrowanych listach kandydatów </w:t>
      </w:r>
      <w:r w:rsidR="000F1E02">
        <w:rPr>
          <w:b/>
          <w:bCs/>
          <w:sz w:val="26"/>
        </w:rPr>
        <w:t xml:space="preserve">na radnych </w:t>
      </w:r>
      <w:r>
        <w:rPr>
          <w:b/>
          <w:bCs/>
          <w:sz w:val="26"/>
        </w:rPr>
        <w:t>do Rady Powiatu w Pułtusku</w:t>
      </w:r>
    </w:p>
    <w:p w14:paraId="0A4D9C7C" w14:textId="77777777" w:rsidR="00737266" w:rsidRPr="002D6458" w:rsidRDefault="00737266" w:rsidP="00737266">
      <w:pPr>
        <w:jc w:val="center"/>
        <w:rPr>
          <w:sz w:val="26"/>
        </w:rPr>
      </w:pPr>
    </w:p>
    <w:p w14:paraId="5E78E7EF" w14:textId="77777777" w:rsidR="00737266" w:rsidRPr="002D6458" w:rsidRDefault="00737266" w:rsidP="00737266">
      <w:pPr>
        <w:pStyle w:val="Tekstpodstawowy"/>
        <w:rPr>
          <w:rFonts w:ascii="Times New Roman" w:hAnsi="Times New Roman"/>
          <w:i w:val="0"/>
          <w:sz w:val="22"/>
        </w:rPr>
      </w:pPr>
    </w:p>
    <w:p w14:paraId="5F66A014" w14:textId="77777777" w:rsidR="00737266" w:rsidRPr="00D6388C" w:rsidRDefault="00737266" w:rsidP="00737266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 xml:space="preserve">Na podstawie art. </w:t>
      </w:r>
      <w:r>
        <w:rPr>
          <w:rFonts w:ascii="Times New Roman" w:hAnsi="Times New Roman"/>
          <w:i w:val="0"/>
          <w:sz w:val="26"/>
          <w:szCs w:val="26"/>
        </w:rPr>
        <w:t>435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>§ 1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>w związku z art. 450 ustawy z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dnia 5 stycznia 2011 r. – Kodeks wyborczy (</w:t>
      </w:r>
      <w:r w:rsidRPr="00265F23">
        <w:rPr>
          <w:rFonts w:ascii="Times New Roman" w:hAnsi="Times New Roman"/>
          <w:i w:val="0"/>
          <w:sz w:val="26"/>
          <w:szCs w:val="26"/>
        </w:rPr>
        <w:t>Dz. U. z 2023 r. poz. 2408</w:t>
      </w:r>
      <w:r>
        <w:rPr>
          <w:rFonts w:ascii="Times New Roman" w:hAnsi="Times New Roman"/>
          <w:i w:val="0"/>
          <w:sz w:val="26"/>
          <w:szCs w:val="26"/>
        </w:rPr>
        <w:t>)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0F1E02">
        <w:rPr>
          <w:rFonts w:ascii="Times New Roman" w:hAnsi="Times New Roman"/>
          <w:bCs/>
          <w:i w:val="0"/>
          <w:sz w:val="26"/>
        </w:rPr>
        <w:t>Powiatowa Komisja Wyborcza w </w:t>
      </w:r>
      <w:r>
        <w:rPr>
          <w:rFonts w:ascii="Times New Roman" w:hAnsi="Times New Roman"/>
          <w:bCs/>
          <w:i w:val="0"/>
          <w:sz w:val="26"/>
        </w:rPr>
        <w:t>Pułtusku uchwala co następuje:</w:t>
      </w:r>
    </w:p>
    <w:p w14:paraId="7F17FA73" w14:textId="77777777" w:rsidR="00737266" w:rsidRPr="002D6458" w:rsidRDefault="00737266" w:rsidP="00737266">
      <w:pPr>
        <w:rPr>
          <w:b/>
          <w:bCs/>
          <w:sz w:val="26"/>
        </w:rPr>
      </w:pPr>
    </w:p>
    <w:p w14:paraId="55F01027" w14:textId="77777777" w:rsidR="00737266" w:rsidRPr="002D6458" w:rsidRDefault="00737266" w:rsidP="00737266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14:paraId="75A8841A" w14:textId="77777777" w:rsidR="00737266" w:rsidRPr="002D6458" w:rsidRDefault="00737266" w:rsidP="00737266">
      <w:pPr>
        <w:jc w:val="both"/>
        <w:rPr>
          <w:sz w:val="26"/>
        </w:rPr>
      </w:pPr>
    </w:p>
    <w:p w14:paraId="5CE0D4C7" w14:textId="77777777" w:rsidR="00737266" w:rsidRPr="002D6458" w:rsidRDefault="00737266" w:rsidP="00737266">
      <w:pPr>
        <w:spacing w:line="360" w:lineRule="auto"/>
        <w:jc w:val="both"/>
        <w:rPr>
          <w:sz w:val="26"/>
        </w:rPr>
      </w:pPr>
      <w:r>
        <w:rPr>
          <w:bCs/>
          <w:sz w:val="26"/>
        </w:rPr>
        <w:t>Powiatowa Komisja Wyborcza w Pułtusku</w:t>
      </w:r>
      <w:r w:rsidR="000F1E02">
        <w:rPr>
          <w:bCs/>
          <w:sz w:val="26"/>
        </w:rPr>
        <w:t xml:space="preserve"> sporządza obwieszczenie o </w:t>
      </w:r>
      <w:r>
        <w:rPr>
          <w:bCs/>
          <w:sz w:val="26"/>
        </w:rPr>
        <w:t xml:space="preserve">zarejestrowanych listach kandydatów </w:t>
      </w:r>
      <w:r w:rsidR="000F1E02">
        <w:rPr>
          <w:bCs/>
          <w:sz w:val="26"/>
        </w:rPr>
        <w:t>na radnych do Rady Powiatu w Pułtusku i </w:t>
      </w:r>
      <w:r>
        <w:rPr>
          <w:bCs/>
          <w:sz w:val="26"/>
        </w:rPr>
        <w:t>zarządza jego druk w nakładzie 380 szt. wg. załączonego wzoru</w:t>
      </w:r>
    </w:p>
    <w:p w14:paraId="384FAF89" w14:textId="77777777" w:rsidR="00737266" w:rsidRPr="002D6458" w:rsidRDefault="00737266" w:rsidP="00737266">
      <w:pPr>
        <w:jc w:val="both"/>
        <w:rPr>
          <w:sz w:val="26"/>
        </w:rPr>
      </w:pPr>
    </w:p>
    <w:p w14:paraId="640DDB0E" w14:textId="77777777" w:rsidR="00737266" w:rsidRPr="002D6458" w:rsidRDefault="00737266" w:rsidP="00737266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14:paraId="0299A273" w14:textId="77777777" w:rsidR="00737266" w:rsidRPr="002D6458" w:rsidRDefault="00737266" w:rsidP="00737266">
      <w:pPr>
        <w:jc w:val="both"/>
        <w:rPr>
          <w:sz w:val="26"/>
        </w:rPr>
      </w:pPr>
    </w:p>
    <w:p w14:paraId="5AF9BAA4" w14:textId="77777777" w:rsidR="00737266" w:rsidRDefault="00737266" w:rsidP="00737266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14:paraId="397A0D82" w14:textId="77777777" w:rsidR="00737266" w:rsidRDefault="00737266" w:rsidP="00737266">
      <w:pPr>
        <w:rPr>
          <w:sz w:val="26"/>
        </w:rPr>
      </w:pPr>
    </w:p>
    <w:p w14:paraId="1A64FC3C" w14:textId="77777777" w:rsidR="00737266" w:rsidRDefault="00737266" w:rsidP="00737266">
      <w:pPr>
        <w:rPr>
          <w:sz w:val="26"/>
        </w:rPr>
      </w:pPr>
    </w:p>
    <w:p w14:paraId="2F2D52A1" w14:textId="77777777" w:rsidR="00737266" w:rsidRPr="002D6458" w:rsidRDefault="00737266" w:rsidP="00737266">
      <w:pPr>
        <w:rPr>
          <w:sz w:val="26"/>
        </w:rPr>
      </w:pPr>
    </w:p>
    <w:p w14:paraId="78C7B33E" w14:textId="0FE74C8E" w:rsidR="00737266" w:rsidRPr="00C40A78" w:rsidRDefault="00737266" w:rsidP="00737266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 w:rsidR="000F1E02">
        <w:rPr>
          <w:sz w:val="26"/>
        </w:rPr>
        <w:br/>
        <w:t>Powiatowej Komisji Wyborczej w </w:t>
      </w:r>
      <w:r>
        <w:rPr>
          <w:sz w:val="26"/>
        </w:rPr>
        <w:t>Pułtusku</w:t>
      </w:r>
      <w:r>
        <w:rPr>
          <w:sz w:val="26"/>
        </w:rPr>
        <w:br/>
      </w:r>
      <w:r>
        <w:rPr>
          <w:sz w:val="26"/>
        </w:rPr>
        <w:br/>
      </w:r>
      <w:r w:rsidR="00E419B8">
        <w:rPr>
          <w:sz w:val="26"/>
        </w:rPr>
        <w:t xml:space="preserve">/-/ </w:t>
      </w:r>
      <w:r>
        <w:rPr>
          <w:sz w:val="26"/>
        </w:rPr>
        <w:t>Joanna Kalinowska</w:t>
      </w:r>
    </w:p>
    <w:p w14:paraId="203439AD" w14:textId="77777777" w:rsidR="00737266" w:rsidRPr="00F04B9B" w:rsidRDefault="00737266" w:rsidP="007372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p w14:paraId="0E9567E9" w14:textId="77777777" w:rsidR="009D24E1" w:rsidRDefault="009D24E1"/>
    <w:sectPr w:rsidR="009D24E1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66"/>
    <w:rsid w:val="000F1E02"/>
    <w:rsid w:val="003F5F9D"/>
    <w:rsid w:val="00737266"/>
    <w:rsid w:val="009D24E1"/>
    <w:rsid w:val="00BC365D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7082"/>
  <w15:chartTrackingRefBased/>
  <w15:docId w15:val="{98CD2F5E-C46D-4396-A077-FF374D7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37266"/>
    <w:pPr>
      <w:jc w:val="both"/>
    </w:pPr>
    <w:rPr>
      <w:rFonts w:ascii="Garamond" w:hAnsi="Garamond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37266"/>
    <w:rPr>
      <w:rFonts w:ascii="Garamond" w:eastAsia="Times New Roman" w:hAnsi="Garamond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WYBORY2024</dc:creator>
  <cp:keywords/>
  <dc:description/>
  <cp:lastModifiedBy>Joanna Majewska</cp:lastModifiedBy>
  <cp:revision>9</cp:revision>
  <cp:lastPrinted>2024-03-15T16:20:00Z</cp:lastPrinted>
  <dcterms:created xsi:type="dcterms:W3CDTF">2024-03-15T16:10:00Z</dcterms:created>
  <dcterms:modified xsi:type="dcterms:W3CDTF">2024-03-18T11:24:00Z</dcterms:modified>
</cp:coreProperties>
</file>