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81A1" w14:textId="47A66891" w:rsidR="00A642EB" w:rsidRDefault="0005420D" w:rsidP="00410D26">
      <w:pPr>
        <w:spacing w:after="720" w:line="276" w:lineRule="auto"/>
        <w:ind w:firstLine="8204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A642EB">
        <w:rPr>
          <w:rFonts w:ascii="Times New Roman" w:eastAsia="Times New Roman" w:hAnsi="Times New Roman" w:cs="Times New Roman"/>
          <w:b/>
          <w:bCs/>
          <w:color w:val="000000"/>
          <w:sz w:val="18"/>
          <w:lang w:eastAsia="pl-PL"/>
        </w:rPr>
        <w:t>Załącznik nr 2</w:t>
      </w:r>
      <w:r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  <w:r w:rsidR="00A642EB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        </w:t>
      </w:r>
      <w:r w:rsidR="00A642EB">
        <w:rPr>
          <w:rFonts w:ascii="Times New Roman" w:eastAsia="Times New Roman" w:hAnsi="Times New Roman" w:cs="Times New Roman"/>
          <w:color w:val="000000"/>
          <w:sz w:val="18"/>
          <w:lang w:eastAsia="pl-PL"/>
        </w:rPr>
        <w:br/>
        <w:t xml:space="preserve">  </w:t>
      </w:r>
      <w:r w:rsidR="00A642EB">
        <w:rPr>
          <w:rFonts w:ascii="Times New Roman" w:eastAsia="Times New Roman" w:hAnsi="Times New Roman" w:cs="Times New Roman"/>
          <w:color w:val="000000"/>
          <w:sz w:val="18"/>
          <w:lang w:eastAsia="pl-PL"/>
        </w:rPr>
        <w:tab/>
      </w:r>
      <w:r w:rsidR="00A642EB">
        <w:rPr>
          <w:rFonts w:ascii="Times New Roman" w:eastAsia="Times New Roman" w:hAnsi="Times New Roman" w:cs="Times New Roman"/>
          <w:color w:val="000000"/>
          <w:sz w:val="18"/>
          <w:lang w:eastAsia="pl-PL"/>
        </w:rPr>
        <w:tab/>
      </w:r>
      <w:r w:rsidR="00A642EB">
        <w:rPr>
          <w:rFonts w:ascii="Times New Roman" w:eastAsia="Times New Roman" w:hAnsi="Times New Roman" w:cs="Times New Roman"/>
          <w:color w:val="000000"/>
          <w:sz w:val="18"/>
          <w:lang w:eastAsia="pl-PL"/>
        </w:rPr>
        <w:tab/>
      </w:r>
      <w:r w:rsidR="00A642EB">
        <w:rPr>
          <w:rFonts w:ascii="Times New Roman" w:eastAsia="Times New Roman" w:hAnsi="Times New Roman" w:cs="Times New Roman"/>
          <w:color w:val="000000"/>
          <w:sz w:val="18"/>
          <w:lang w:eastAsia="pl-PL"/>
        </w:rPr>
        <w:tab/>
      </w:r>
      <w:r w:rsidR="00A642EB">
        <w:rPr>
          <w:rFonts w:ascii="Times New Roman" w:eastAsia="Times New Roman" w:hAnsi="Times New Roman" w:cs="Times New Roman"/>
          <w:color w:val="000000"/>
          <w:sz w:val="18"/>
          <w:lang w:eastAsia="pl-PL"/>
        </w:rPr>
        <w:tab/>
      </w:r>
      <w:r w:rsidR="00A642EB">
        <w:rPr>
          <w:rFonts w:ascii="Times New Roman" w:eastAsia="Times New Roman" w:hAnsi="Times New Roman" w:cs="Times New Roman"/>
          <w:color w:val="000000"/>
          <w:sz w:val="18"/>
          <w:lang w:eastAsia="pl-PL"/>
        </w:rPr>
        <w:tab/>
      </w:r>
      <w:r w:rsidR="00A642EB">
        <w:rPr>
          <w:rFonts w:ascii="Times New Roman" w:eastAsia="Times New Roman" w:hAnsi="Times New Roman" w:cs="Times New Roman"/>
          <w:color w:val="000000"/>
          <w:sz w:val="18"/>
          <w:lang w:eastAsia="pl-PL"/>
        </w:rPr>
        <w:tab/>
      </w:r>
      <w:r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>do zapytania ofertowego RLO.602.</w:t>
      </w:r>
      <w:r w:rsidR="00E563D2">
        <w:rPr>
          <w:rFonts w:ascii="Times New Roman" w:eastAsia="Times New Roman" w:hAnsi="Times New Roman" w:cs="Times New Roman"/>
          <w:color w:val="000000"/>
          <w:sz w:val="18"/>
          <w:lang w:eastAsia="pl-PL"/>
        </w:rPr>
        <w:t>2</w:t>
      </w:r>
      <w:r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>.202</w:t>
      </w:r>
      <w:r w:rsidR="00A642EB">
        <w:rPr>
          <w:rFonts w:ascii="Times New Roman" w:eastAsia="Times New Roman" w:hAnsi="Times New Roman" w:cs="Times New Roman"/>
          <w:color w:val="000000"/>
          <w:sz w:val="18"/>
          <w:lang w:eastAsia="pl-PL"/>
        </w:rPr>
        <w:t>3</w:t>
      </w:r>
      <w:r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z dnia </w:t>
      </w:r>
      <w:r w:rsidR="00E12C06">
        <w:rPr>
          <w:rFonts w:ascii="Times New Roman" w:eastAsia="Times New Roman" w:hAnsi="Times New Roman" w:cs="Times New Roman"/>
          <w:color w:val="000000"/>
          <w:sz w:val="18"/>
          <w:lang w:eastAsia="pl-PL"/>
        </w:rPr>
        <w:t>02</w:t>
      </w:r>
      <w:r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>.</w:t>
      </w:r>
      <w:r w:rsidR="00E12C06">
        <w:rPr>
          <w:rFonts w:ascii="Times New Roman" w:eastAsia="Times New Roman" w:hAnsi="Times New Roman" w:cs="Times New Roman"/>
          <w:color w:val="000000"/>
          <w:sz w:val="18"/>
          <w:lang w:eastAsia="pl-PL"/>
        </w:rPr>
        <w:t>10</w:t>
      </w:r>
      <w:r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>.202</w:t>
      </w:r>
      <w:r w:rsidR="00A642EB">
        <w:rPr>
          <w:rFonts w:ascii="Times New Roman" w:eastAsia="Times New Roman" w:hAnsi="Times New Roman" w:cs="Times New Roman"/>
          <w:color w:val="000000"/>
          <w:sz w:val="18"/>
          <w:lang w:eastAsia="pl-PL"/>
        </w:rPr>
        <w:t>3</w:t>
      </w:r>
      <w:r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r.</w:t>
      </w:r>
      <w:r w:rsidR="00A642EB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</w:p>
    <w:p w14:paraId="5FD86869" w14:textId="34CE69A4" w:rsidR="00A642EB" w:rsidRPr="00A642EB" w:rsidRDefault="0005420D" w:rsidP="00A642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O</w:t>
      </w:r>
      <w:r w:rsid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P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Ś</w:t>
      </w:r>
      <w:r w:rsid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P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W</w:t>
      </w:r>
      <w:r w:rsid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P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I</w:t>
      </w:r>
      <w:r w:rsid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P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A</w:t>
      </w:r>
      <w:r w:rsid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P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D</w:t>
      </w:r>
      <w:r w:rsid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P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C</w:t>
      </w:r>
      <w:r w:rsid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P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Z</w:t>
      </w:r>
      <w:r w:rsid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P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E</w:t>
      </w:r>
      <w:r w:rsid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P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N</w:t>
      </w:r>
      <w:r w:rsid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P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I</w:t>
      </w:r>
      <w:r w:rsid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P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E</w:t>
      </w:r>
    </w:p>
    <w:p w14:paraId="7D22DBD7" w14:textId="77777777" w:rsidR="00A642EB" w:rsidRPr="00A642EB" w:rsidRDefault="00A642EB" w:rsidP="00A642EB">
      <w:pPr>
        <w:keepNext/>
        <w:keepLines/>
        <w:spacing w:after="0"/>
        <w:ind w:left="58" w:right="105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41520EE" w14:textId="495A9F82" w:rsidR="0005420D" w:rsidRPr="00A642EB" w:rsidRDefault="0005420D" w:rsidP="00A642EB">
      <w:pPr>
        <w:spacing w:after="492" w:line="276" w:lineRule="auto"/>
        <w:ind w:left="62" w:right="11" w:firstLine="64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związku z zapytaniem ofertowym dotyczącym wykonania zadania </w:t>
      </w:r>
      <w:r w:rsidR="00A642EB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pn. </w:t>
      </w:r>
      <w:r w:rsidR="00A642EB" w:rsidRPr="00A64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Opracowanie raportu </w:t>
      </w:r>
      <w:r w:rsidR="00FB4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</w:t>
      </w:r>
      <w:r w:rsidR="00A642EB" w:rsidRPr="00A64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wykonania „Programu Ochrony Środowiska </w:t>
      </w:r>
      <w:r w:rsidR="00A642EB" w:rsidRPr="00A64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dla Powiatu Pułtuskiego na lata 202</w:t>
      </w:r>
      <w:r w:rsidR="00873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A64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642EB" w:rsidRPr="00A64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</w:t>
      </w:r>
      <w:r w:rsidR="00A64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642EB" w:rsidRPr="00A64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2024 z uwzględnieniem perspektywy do 2028 roku </w:t>
      </w:r>
      <w:r w:rsidR="00A64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A642EB" w:rsidRPr="00A64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wraz z prognozą oddziaływania na środowisko"</w:t>
      </w:r>
      <w:r w:rsidR="00FB4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za lata 2021 - 2022</w:t>
      </w:r>
      <w:r w:rsidR="00A64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ogłoszonym przez Starostę Pułtuskiego,</w:t>
      </w:r>
      <w:r w:rsidR="00FB491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oświadczam, że:</w:t>
      </w:r>
    </w:p>
    <w:p w14:paraId="499D2220" w14:textId="77777777" w:rsidR="0005420D" w:rsidRPr="0005420D" w:rsidRDefault="0005420D" w:rsidP="0005420D">
      <w:pPr>
        <w:spacing w:after="79" w:line="262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C331365" w14:textId="77777777" w:rsidR="0005420D" w:rsidRPr="0005420D" w:rsidRDefault="0005420D" w:rsidP="0005420D">
      <w:pPr>
        <w:spacing w:after="239" w:line="262" w:lineRule="auto"/>
        <w:ind w:left="10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33FFB10F" wp14:editId="733861F1">
            <wp:extent cx="6093" cy="6095"/>
            <wp:effectExtent l="0" t="0" r="0" b="0"/>
            <wp:docPr id="15925" name="Picture 15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" name="Picture 159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Zarejestrowana nazwa Wykonawcy:</w:t>
      </w:r>
    </w:p>
    <w:p w14:paraId="3E7BE781" w14:textId="77777777" w:rsidR="0005420D" w:rsidRPr="0005420D" w:rsidRDefault="0005420D" w:rsidP="0005420D">
      <w:pPr>
        <w:spacing w:after="38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5123E0E" wp14:editId="37E38151">
                <wp:extent cx="2942777" cy="12190"/>
                <wp:effectExtent l="0" t="0" r="0" b="0"/>
                <wp:docPr id="32625" name="Group 32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2777" cy="12190"/>
                          <a:chOff x="0" y="0"/>
                          <a:chExt cx="2942777" cy="12190"/>
                        </a:xfrm>
                      </wpg:grpSpPr>
                      <wps:wsp>
                        <wps:cNvPr id="32624" name="Shape 32624"/>
                        <wps:cNvSpPr/>
                        <wps:spPr>
                          <a:xfrm>
                            <a:off x="0" y="0"/>
                            <a:ext cx="2942777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777" h="12190">
                                <a:moveTo>
                                  <a:pt x="0" y="6095"/>
                                </a:moveTo>
                                <a:lnTo>
                                  <a:pt x="2942777" y="6095"/>
                                </a:lnTo>
                              </a:path>
                            </a:pathLst>
                          </a:custGeom>
                          <a:noFill/>
                          <a:ln w="121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5C568" id="Group 32625" o:spid="_x0000_s1026" style="width:231.7pt;height:.95pt;mso-position-horizontal-relative:char;mso-position-vertical-relative:line" coordsize="2942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">
                <v:shape id="Shape 32624" o:spid="_x0000_s1027" style="position:absolute;width:29427;height:121;visibility:visible;mso-wrap-style:square;v-text-anchor:top" coordsize="2942777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" path="m,6095r2942777,e" filled="f" strokeweight=".33861mm">
                  <v:stroke miterlimit="1" joinstyle="miter"/>
                  <v:path arrowok="t" textboxrect="0,0,2942777,12190"/>
                </v:shape>
                <w10:anchorlock/>
              </v:group>
            </w:pict>
          </mc:Fallback>
        </mc:AlternateContent>
      </w:r>
    </w:p>
    <w:p w14:paraId="326D033A" w14:textId="77777777" w:rsidR="0005420D" w:rsidRPr="0005420D" w:rsidRDefault="0005420D" w:rsidP="0005420D">
      <w:pPr>
        <w:spacing w:after="211" w:line="262" w:lineRule="auto"/>
        <w:ind w:left="81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Zarejestrowany adres Wykonawcy:</w:t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2DE4DF49" wp14:editId="4056CBB6">
            <wp:extent cx="6093" cy="6095"/>
            <wp:effectExtent l="0" t="0" r="0" b="0"/>
            <wp:docPr id="15926" name="Picture 15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" name="Picture 159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186DD" w14:textId="77777777" w:rsidR="0005420D" w:rsidRPr="0005420D" w:rsidRDefault="0005420D" w:rsidP="0005420D">
      <w:pPr>
        <w:spacing w:after="39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CD1D6F0" wp14:editId="792F9C83">
                <wp:extent cx="2942777" cy="12190"/>
                <wp:effectExtent l="0" t="0" r="0" b="0"/>
                <wp:docPr id="32627" name="Group 32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2777" cy="12190"/>
                          <a:chOff x="0" y="0"/>
                          <a:chExt cx="2942777" cy="12190"/>
                        </a:xfrm>
                      </wpg:grpSpPr>
                      <wps:wsp>
                        <wps:cNvPr id="32626" name="Shape 32626"/>
                        <wps:cNvSpPr/>
                        <wps:spPr>
                          <a:xfrm>
                            <a:off x="0" y="0"/>
                            <a:ext cx="2942777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777" h="12190">
                                <a:moveTo>
                                  <a:pt x="0" y="6095"/>
                                </a:moveTo>
                                <a:lnTo>
                                  <a:pt x="2942777" y="6095"/>
                                </a:lnTo>
                              </a:path>
                            </a:pathLst>
                          </a:custGeom>
                          <a:noFill/>
                          <a:ln w="121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F518E" id="Group 32627" o:spid="_x0000_s1026" style="width:231.7pt;height:.95pt;mso-position-horizontal-relative:char;mso-position-vertical-relative:line" coordsize="2942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">
                <v:shape id="Shape 32626" o:spid="_x0000_s1027" style="position:absolute;width:29427;height:121;visibility:visible;mso-wrap-style:square;v-text-anchor:top" coordsize="2942777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" path="m,6095r2942777,e" filled="f" strokeweight=".33861mm">
                  <v:stroke miterlimit="1" joinstyle="miter"/>
                  <v:path arrowok="t" textboxrect="0,0,2942777,12190"/>
                </v:shape>
                <w10:anchorlock/>
              </v:group>
            </w:pict>
          </mc:Fallback>
        </mc:AlternateContent>
      </w:r>
    </w:p>
    <w:p w14:paraId="703F8800" w14:textId="77777777" w:rsidR="0005420D" w:rsidRPr="0005420D" w:rsidRDefault="0005420D" w:rsidP="0005420D">
      <w:pPr>
        <w:spacing w:after="211" w:line="262" w:lineRule="auto"/>
        <w:ind w:left="81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Numer telefonu:</w:t>
      </w:r>
    </w:p>
    <w:p w14:paraId="50515F49" w14:textId="77777777" w:rsidR="0005420D" w:rsidRPr="0005420D" w:rsidRDefault="0005420D" w:rsidP="0005420D">
      <w:pPr>
        <w:spacing w:after="38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29439F0" wp14:editId="7B7F78D6">
                <wp:extent cx="2948870" cy="12190"/>
                <wp:effectExtent l="0" t="0" r="0" b="0"/>
                <wp:docPr id="32629" name="Group 32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8870" cy="12190"/>
                          <a:chOff x="0" y="0"/>
                          <a:chExt cx="2948870" cy="12190"/>
                        </a:xfrm>
                      </wpg:grpSpPr>
                      <wps:wsp>
                        <wps:cNvPr id="32628" name="Shape 32628"/>
                        <wps:cNvSpPr/>
                        <wps:spPr>
                          <a:xfrm>
                            <a:off x="0" y="0"/>
                            <a:ext cx="294887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870" h="12190">
                                <a:moveTo>
                                  <a:pt x="0" y="6095"/>
                                </a:moveTo>
                                <a:lnTo>
                                  <a:pt x="2948870" y="6095"/>
                                </a:lnTo>
                              </a:path>
                            </a:pathLst>
                          </a:custGeom>
                          <a:noFill/>
                          <a:ln w="121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F6954" id="Group 32629" o:spid="_x0000_s1026" style="width:232.2pt;height:.95pt;mso-position-horizontal-relative:char;mso-position-vertical-relative:line" coordsize="294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">
                <v:shape id="Shape 32628" o:spid="_x0000_s1027" style="position:absolute;width:29488;height:121;visibility:visible;mso-wrap-style:square;v-text-anchor:top" coordsize="294887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" path="m,6095r2948870,e" filled="f" strokeweight=".33861mm">
                  <v:stroke miterlimit="1" joinstyle="miter"/>
                  <v:path arrowok="t" textboxrect="0,0,2948870,12190"/>
                </v:shape>
                <w10:anchorlock/>
              </v:group>
            </w:pict>
          </mc:Fallback>
        </mc:AlternateContent>
      </w:r>
    </w:p>
    <w:p w14:paraId="5CC153F3" w14:textId="77777777" w:rsidR="0005420D" w:rsidRPr="0005420D" w:rsidRDefault="0005420D" w:rsidP="0005420D">
      <w:pPr>
        <w:spacing w:after="249" w:line="262" w:lineRule="auto"/>
        <w:ind w:left="81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Numer faksu</w:t>
      </w:r>
    </w:p>
    <w:p w14:paraId="7FBE88B6" w14:textId="77777777" w:rsidR="0005420D" w:rsidRPr="0005420D" w:rsidRDefault="0005420D" w:rsidP="0005420D">
      <w:pPr>
        <w:spacing w:after="37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44BA2F9" wp14:editId="44B826C3">
                <wp:extent cx="2967148" cy="12190"/>
                <wp:effectExtent l="0" t="0" r="0" b="0"/>
                <wp:docPr id="32631" name="Group 32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7148" cy="12190"/>
                          <a:chOff x="0" y="0"/>
                          <a:chExt cx="2967148" cy="12190"/>
                        </a:xfrm>
                      </wpg:grpSpPr>
                      <wps:wsp>
                        <wps:cNvPr id="32630" name="Shape 32630"/>
                        <wps:cNvSpPr/>
                        <wps:spPr>
                          <a:xfrm>
                            <a:off x="0" y="0"/>
                            <a:ext cx="2967148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148" h="12190">
                                <a:moveTo>
                                  <a:pt x="0" y="6095"/>
                                </a:moveTo>
                                <a:lnTo>
                                  <a:pt x="2967148" y="6095"/>
                                </a:lnTo>
                              </a:path>
                            </a:pathLst>
                          </a:custGeom>
                          <a:noFill/>
                          <a:ln w="121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5E768" id="Group 32631" o:spid="_x0000_s1026" style="width:233.65pt;height:.95pt;mso-position-horizontal-relative:char;mso-position-vertical-relative:line" coordsize="296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">
                <v:shape id="Shape 32630" o:spid="_x0000_s1027" style="position:absolute;width:29671;height:121;visibility:visible;mso-wrap-style:square;v-text-anchor:top" coordsize="2967148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" path="m,6095r2967148,e" filled="f" strokeweight=".33861mm">
                  <v:stroke miterlimit="1" joinstyle="miter"/>
                  <v:path arrowok="t" textboxrect="0,0,2967148,12190"/>
                </v:shape>
                <w10:anchorlock/>
              </v:group>
            </w:pict>
          </mc:Fallback>
        </mc:AlternateContent>
      </w:r>
    </w:p>
    <w:p w14:paraId="4B8F9C7C" w14:textId="77777777" w:rsidR="0005420D" w:rsidRPr="0005420D" w:rsidRDefault="0005420D" w:rsidP="0005420D">
      <w:pPr>
        <w:spacing w:after="259" w:line="262" w:lineRule="auto"/>
        <w:ind w:left="81"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e-mail</w:t>
      </w:r>
    </w:p>
    <w:p w14:paraId="5F733050" w14:textId="77777777" w:rsidR="0005420D" w:rsidRPr="0005420D" w:rsidRDefault="0005420D" w:rsidP="0005420D">
      <w:pPr>
        <w:spacing w:after="259" w:line="262" w:lineRule="auto"/>
        <w:ind w:left="81"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1116326" w14:textId="77777777" w:rsidR="0005420D" w:rsidRPr="0005420D" w:rsidRDefault="0005420D" w:rsidP="0005420D">
      <w:pPr>
        <w:spacing w:after="1152"/>
        <w:contextualSpacing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7B3EDCA" wp14:editId="7CB64E3F">
                <wp:extent cx="2973241" cy="12190"/>
                <wp:effectExtent l="0" t="0" r="0" b="0"/>
                <wp:docPr id="32633" name="Group 32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3241" cy="12190"/>
                          <a:chOff x="0" y="0"/>
                          <a:chExt cx="2973241" cy="12190"/>
                        </a:xfrm>
                      </wpg:grpSpPr>
                      <wps:wsp>
                        <wps:cNvPr id="32632" name="Shape 32632"/>
                        <wps:cNvSpPr/>
                        <wps:spPr>
                          <a:xfrm>
                            <a:off x="0" y="0"/>
                            <a:ext cx="2973241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241" h="12190">
                                <a:moveTo>
                                  <a:pt x="0" y="6095"/>
                                </a:moveTo>
                                <a:lnTo>
                                  <a:pt x="2973241" y="6095"/>
                                </a:lnTo>
                              </a:path>
                            </a:pathLst>
                          </a:custGeom>
                          <a:noFill/>
                          <a:ln w="121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21EBC9" id="Group 32633" o:spid="_x0000_s1026" style="width:234.1pt;height:.95pt;mso-position-horizontal-relative:char;mso-position-vertical-relative:line" coordsize="2973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">
                <v:shape id="Shape 32632" o:spid="_x0000_s1027" style="position:absolute;width:29732;height:121;visibility:visible;mso-wrap-style:square;v-text-anchor:top" coordsize="2973241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" path="m,6095r2973241,e" filled="f" strokeweight=".33861mm">
                  <v:stroke miterlimit="1" joinstyle="miter"/>
                  <v:path arrowok="t" textboxrect="0,0,2973241,12190"/>
                </v:shape>
                <w10:anchorlock/>
              </v:group>
            </w:pict>
          </mc:Fallback>
        </mc:AlternateContent>
      </w:r>
    </w:p>
    <w:p w14:paraId="73158CD5" w14:textId="77777777" w:rsidR="0005420D" w:rsidRPr="0005420D" w:rsidRDefault="0005420D" w:rsidP="0005420D">
      <w:pPr>
        <w:spacing w:after="1152"/>
        <w:contextualSpacing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CC8B407" w14:textId="77777777" w:rsidR="0005420D" w:rsidRPr="0005420D" w:rsidRDefault="0005420D" w:rsidP="0005420D">
      <w:pPr>
        <w:spacing w:after="1152"/>
        <w:contextualSpacing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NIP</w:t>
      </w:r>
    </w:p>
    <w:p w14:paraId="5AAF32B4" w14:textId="77777777" w:rsidR="0005420D" w:rsidRPr="0005420D" w:rsidRDefault="0005420D" w:rsidP="0005420D">
      <w:pPr>
        <w:spacing w:after="1152"/>
        <w:contextualSpacing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0E390C25" w14:textId="77777777" w:rsidR="0005420D" w:rsidRPr="0005420D" w:rsidRDefault="0005420D" w:rsidP="0005420D">
      <w:pPr>
        <w:spacing w:after="1152"/>
        <w:contextualSpacing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8E4CE5B" wp14:editId="7CCD627B">
                <wp:extent cx="2936685" cy="12190"/>
                <wp:effectExtent l="0" t="0" r="0" b="0"/>
                <wp:docPr id="32635" name="Group 32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6685" cy="12190"/>
                          <a:chOff x="0" y="0"/>
                          <a:chExt cx="2936685" cy="12190"/>
                        </a:xfrm>
                      </wpg:grpSpPr>
                      <wps:wsp>
                        <wps:cNvPr id="32634" name="Shape 32634"/>
                        <wps:cNvSpPr/>
                        <wps:spPr>
                          <a:xfrm>
                            <a:off x="0" y="0"/>
                            <a:ext cx="2936685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685" h="12190">
                                <a:moveTo>
                                  <a:pt x="0" y="6095"/>
                                </a:moveTo>
                                <a:lnTo>
                                  <a:pt x="2936685" y="6095"/>
                                </a:lnTo>
                              </a:path>
                            </a:pathLst>
                          </a:custGeom>
                          <a:noFill/>
                          <a:ln w="121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A70D4" id="Group 32635" o:spid="_x0000_s1026" style="width:231.25pt;height:.95pt;mso-position-horizontal-relative:char;mso-position-vertical-relative:line" coordsize="2936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">
                <v:shape id="Shape 32634" o:spid="_x0000_s1027" style="position:absolute;width:29366;height:121;visibility:visible;mso-wrap-style:square;v-text-anchor:top" coordsize="2936685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" path="m,6095r2936685,e" filled="f" strokeweight=".33861mm">
                  <v:stroke miterlimit="1" joinstyle="miter"/>
                  <v:path arrowok="t" textboxrect="0,0,2936685,12190"/>
                </v:shape>
                <w10:anchorlock/>
              </v:group>
            </w:pict>
          </mc:Fallback>
        </mc:AlternateContent>
      </w:r>
    </w:p>
    <w:p w14:paraId="3D93985F" w14:textId="77777777" w:rsidR="0005420D" w:rsidRPr="0005420D" w:rsidRDefault="0005420D" w:rsidP="0005420D">
      <w:pPr>
        <w:spacing w:after="211" w:line="262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2493F70" w14:textId="77777777" w:rsidR="0005420D" w:rsidRPr="0005420D" w:rsidRDefault="0005420D" w:rsidP="0005420D">
      <w:pPr>
        <w:spacing w:after="211" w:line="262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REGON</w:t>
      </w:r>
    </w:p>
    <w:p w14:paraId="2F139E1B" w14:textId="77777777" w:rsidR="0005420D" w:rsidRPr="0005420D" w:rsidRDefault="0005420D" w:rsidP="0005420D">
      <w:pPr>
        <w:spacing w:after="211" w:line="262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EA5334C" w14:textId="77777777" w:rsidR="0005420D" w:rsidRPr="0005420D" w:rsidRDefault="0005420D" w:rsidP="0005420D">
      <w:pPr>
        <w:spacing w:after="68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E47F866" wp14:editId="5A115AA9">
                <wp:extent cx="2954963" cy="12190"/>
                <wp:effectExtent l="0" t="0" r="0" b="0"/>
                <wp:docPr id="32637" name="Group 32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4963" cy="12190"/>
                          <a:chOff x="0" y="0"/>
                          <a:chExt cx="2954963" cy="12190"/>
                        </a:xfrm>
                      </wpg:grpSpPr>
                      <wps:wsp>
                        <wps:cNvPr id="32636" name="Shape 32636"/>
                        <wps:cNvSpPr/>
                        <wps:spPr>
                          <a:xfrm>
                            <a:off x="0" y="0"/>
                            <a:ext cx="2954963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963" h="12190">
                                <a:moveTo>
                                  <a:pt x="0" y="6095"/>
                                </a:moveTo>
                                <a:lnTo>
                                  <a:pt x="2954963" y="6095"/>
                                </a:lnTo>
                              </a:path>
                            </a:pathLst>
                          </a:custGeom>
                          <a:noFill/>
                          <a:ln w="121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B377D" id="Group 32637" o:spid="_x0000_s1026" style="width:232.65pt;height:.95pt;mso-position-horizontal-relative:char;mso-position-vertical-relative:line" coordsize="2954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">
                <v:shape id="Shape 32636" o:spid="_x0000_s1027" style="position:absolute;width:29549;height:121;visibility:visible;mso-wrap-style:square;v-text-anchor:top" coordsize="2954963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" path="m,6095r2954963,e" filled="f" strokeweight=".33861mm">
                  <v:stroke miterlimit="1" joinstyle="miter"/>
                  <v:path arrowok="t" textboxrect="0,0,2954963,12190"/>
                </v:shape>
                <w10:anchorlock/>
              </v:group>
            </w:pict>
          </mc:Fallback>
        </mc:AlternateContent>
      </w:r>
    </w:p>
    <w:p w14:paraId="42ADBB02" w14:textId="77777777" w:rsidR="0005420D" w:rsidRPr="0005420D" w:rsidRDefault="0005420D" w:rsidP="00A642EB">
      <w:pPr>
        <w:spacing w:after="661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dysponuję odpowiednim potencjałem technicznym, osobami zdolnymi do wykonania przedmiotu zapytania ofertowego oraz znajduje się w sytuacji ekonomicznej i finansowej zapewniającej prawidłowe wykonanie przedmiotu zapytania ofertowego.</w:t>
      </w:r>
    </w:p>
    <w:p w14:paraId="1DEC11BF" w14:textId="77777777" w:rsidR="0005420D" w:rsidRPr="0005420D" w:rsidRDefault="0005420D" w:rsidP="0005420D">
      <w:pPr>
        <w:spacing w:after="111"/>
        <w:ind w:left="1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66CFFE1A" wp14:editId="54541D2F">
            <wp:extent cx="5690588" cy="97522"/>
            <wp:effectExtent l="0" t="0" r="0" b="0"/>
            <wp:docPr id="32620" name="Picture 32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0" name="Picture 326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0588" cy="9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193F2" w14:textId="77777777" w:rsidR="0005420D" w:rsidRPr="0005420D" w:rsidRDefault="0005420D" w:rsidP="0005420D">
      <w:pPr>
        <w:spacing w:after="81" w:line="220" w:lineRule="auto"/>
        <w:ind w:left="5541" w:right="1132" w:hanging="4347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>miejscowość i data</w:t>
      </w: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ab/>
        <w:t xml:space="preserve">Podpis osób uprawnionych do składania oświadczeń woli </w:t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39F089F0" wp14:editId="5BE88B4F">
            <wp:extent cx="6093" cy="6095"/>
            <wp:effectExtent l="0" t="0" r="0" b="0"/>
            <wp:docPr id="15927" name="Picture 15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" name="Picture 159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w imieniu Wykonawcy </w:t>
      </w:r>
    </w:p>
    <w:p w14:paraId="1445704D" w14:textId="77777777" w:rsidR="0005420D" w:rsidRPr="0005420D" w:rsidRDefault="0005420D" w:rsidP="0005420D">
      <w:pPr>
        <w:spacing w:after="81" w:line="220" w:lineRule="auto"/>
        <w:ind w:left="6957" w:right="1132" w:hanging="58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>oraz pieczątka</w:t>
      </w:r>
    </w:p>
    <w:sectPr w:rsidR="0005420D" w:rsidRPr="0005420D" w:rsidSect="006A3918">
      <w:type w:val="continuous"/>
      <w:pgSz w:w="11860" w:h="16760"/>
      <w:pgMar w:top="1138" w:right="1094" w:bottom="851" w:left="10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2F48"/>
    <w:multiLevelType w:val="hybridMultilevel"/>
    <w:tmpl w:val="2FA65BE4"/>
    <w:lvl w:ilvl="0" w:tplc="C7D83FBA">
      <w:start w:val="2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26067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811E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4160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C40AD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3A545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4097C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EE90C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CB9B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B514A7"/>
    <w:multiLevelType w:val="hybridMultilevel"/>
    <w:tmpl w:val="6EAE7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876666">
    <w:abstractNumId w:val="0"/>
  </w:num>
  <w:num w:numId="2" w16cid:durableId="136690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0D"/>
    <w:rsid w:val="00043030"/>
    <w:rsid w:val="0005420D"/>
    <w:rsid w:val="000C27EF"/>
    <w:rsid w:val="002E59AD"/>
    <w:rsid w:val="003453B2"/>
    <w:rsid w:val="00410D26"/>
    <w:rsid w:val="00506725"/>
    <w:rsid w:val="006A3918"/>
    <w:rsid w:val="006C6D28"/>
    <w:rsid w:val="00850A3C"/>
    <w:rsid w:val="00873054"/>
    <w:rsid w:val="00A642EB"/>
    <w:rsid w:val="00AC7E82"/>
    <w:rsid w:val="00CC200D"/>
    <w:rsid w:val="00CD2840"/>
    <w:rsid w:val="00D13974"/>
    <w:rsid w:val="00E12C06"/>
    <w:rsid w:val="00E3683A"/>
    <w:rsid w:val="00E563D2"/>
    <w:rsid w:val="00ED07CB"/>
    <w:rsid w:val="00FB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48F8"/>
  <w15:chartTrackingRefBased/>
  <w15:docId w15:val="{7E25F041-E7C5-4568-A063-2983DAFC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5420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C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Piecychna</dc:creator>
  <cp:keywords/>
  <dc:description/>
  <cp:lastModifiedBy>Joanna Majewska</cp:lastModifiedBy>
  <cp:revision>2</cp:revision>
  <cp:lastPrinted>2023-10-02T06:15:00Z</cp:lastPrinted>
  <dcterms:created xsi:type="dcterms:W3CDTF">2023-10-02T13:32:00Z</dcterms:created>
  <dcterms:modified xsi:type="dcterms:W3CDTF">2023-10-02T13:32:00Z</dcterms:modified>
</cp:coreProperties>
</file>