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37506" w14:textId="77777777" w:rsidR="00FB12A7" w:rsidRPr="00A12D68" w:rsidRDefault="00FB12A7" w:rsidP="00FB12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D68">
        <w:rPr>
          <w:rFonts w:ascii="Times New Roman" w:hAnsi="Times New Roman" w:cs="Times New Roman"/>
          <w:b/>
          <w:bCs/>
          <w:sz w:val="24"/>
          <w:szCs w:val="24"/>
        </w:rPr>
        <w:t>Informacja</w:t>
      </w:r>
    </w:p>
    <w:p w14:paraId="5A4D4597" w14:textId="77777777" w:rsidR="00FB12A7" w:rsidRDefault="00FB12A7" w:rsidP="00FB12A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2A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o wyniku naboru na wolne stanowisko urzędnicze</w:t>
      </w:r>
    </w:p>
    <w:p w14:paraId="4554A1F9" w14:textId="77777777" w:rsidR="00FB12A7" w:rsidRDefault="00FB12A7" w:rsidP="00FB12A7">
      <w:pPr>
        <w:jc w:val="center"/>
        <w:rPr>
          <w:rFonts w:cstheme="minorHAnsi"/>
          <w:b/>
          <w:bCs/>
          <w:i/>
          <w:iCs/>
          <w:sz w:val="21"/>
          <w:szCs w:val="21"/>
        </w:rPr>
      </w:pPr>
      <w:r>
        <w:rPr>
          <w:rFonts w:cstheme="minorHAnsi"/>
          <w:b/>
          <w:bCs/>
          <w:i/>
          <w:iCs/>
          <w:sz w:val="21"/>
          <w:szCs w:val="21"/>
        </w:rPr>
        <w:t xml:space="preserve">GEODETA </w:t>
      </w:r>
      <w:r w:rsidRPr="00F823BE">
        <w:rPr>
          <w:rFonts w:cstheme="minorHAnsi"/>
          <w:b/>
          <w:bCs/>
          <w:i/>
          <w:iCs/>
          <w:sz w:val="21"/>
          <w:szCs w:val="21"/>
        </w:rPr>
        <w:t>W WYDZIA</w:t>
      </w:r>
      <w:r>
        <w:rPr>
          <w:rFonts w:cstheme="minorHAnsi"/>
          <w:b/>
          <w:bCs/>
          <w:i/>
          <w:iCs/>
          <w:sz w:val="21"/>
          <w:szCs w:val="21"/>
        </w:rPr>
        <w:t xml:space="preserve">LE GEODEZJI I GOSPODARKI NIERUCHOMOŚCIAMI  </w:t>
      </w:r>
    </w:p>
    <w:p w14:paraId="27FF8622" w14:textId="185D10A7" w:rsidR="00FB12A7" w:rsidRPr="00A72AB6" w:rsidRDefault="00FB12A7" w:rsidP="00FB12A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2A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w Starostwie Powiatowym w Pułtusku</w:t>
      </w:r>
    </w:p>
    <w:p w14:paraId="10C98512" w14:textId="3A8962CA" w:rsidR="00FB12A7" w:rsidRPr="00A72AB6" w:rsidRDefault="00FB12A7" w:rsidP="00FB12A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2A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Nr ogłoszenia KP 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A72A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</w:p>
    <w:p w14:paraId="1E02B84A" w14:textId="77777777" w:rsidR="00FB12A7" w:rsidRPr="00A12D68" w:rsidRDefault="00FB12A7" w:rsidP="00FB12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64C3ED" w14:textId="77777777" w:rsidR="00FB12A7" w:rsidRPr="00A12D68" w:rsidRDefault="00FB12A7" w:rsidP="00FB12A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BD3B28" w14:textId="34978B07" w:rsidR="00FB12A7" w:rsidRPr="00A12D68" w:rsidRDefault="00FB12A7" w:rsidP="00FB12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D68">
        <w:rPr>
          <w:rFonts w:ascii="Times New Roman" w:hAnsi="Times New Roman" w:cs="Times New Roman"/>
          <w:sz w:val="24"/>
          <w:szCs w:val="24"/>
        </w:rPr>
        <w:tab/>
        <w:t>Na podstawie art. 15 ustawy z dnia 21 listopada 2008 r. o pracownikach samorządowych (Dz.U z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A12D68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530</w:t>
      </w:r>
      <w:r w:rsidRPr="00A12D68">
        <w:rPr>
          <w:rFonts w:ascii="Times New Roman" w:hAnsi="Times New Roman" w:cs="Times New Roman"/>
          <w:sz w:val="24"/>
          <w:szCs w:val="24"/>
        </w:rPr>
        <w:t xml:space="preserve">) informuję, że w wyniku zakończenia procedury naboru na stanowisko </w:t>
      </w:r>
      <w:r w:rsidRPr="00FB12A7">
        <w:rPr>
          <w:rFonts w:cstheme="minorHAnsi"/>
          <w:sz w:val="21"/>
          <w:szCs w:val="21"/>
        </w:rPr>
        <w:t>GEODETA W WYDZIALE GEODEZJI I GOSPODARKI NIERUCHOMOŚCIAMI</w:t>
      </w:r>
      <w:r>
        <w:rPr>
          <w:rFonts w:cstheme="minorHAnsi"/>
          <w:b/>
          <w:bCs/>
          <w:i/>
          <w:iCs/>
          <w:sz w:val="21"/>
          <w:szCs w:val="21"/>
        </w:rPr>
        <w:t xml:space="preserve"> </w:t>
      </w:r>
      <w:r w:rsidRPr="00A12D68">
        <w:rPr>
          <w:rFonts w:ascii="Times New Roman" w:hAnsi="Times New Roman" w:cs="Times New Roman"/>
          <w:sz w:val="24"/>
          <w:szCs w:val="24"/>
        </w:rPr>
        <w:t xml:space="preserve">wybrana została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Pani Anna Dana</w:t>
      </w:r>
      <w:r w:rsidRPr="00A12D68">
        <w:rPr>
          <w:rFonts w:ascii="Times New Roman" w:hAnsi="Times New Roman" w:cs="Times New Roman"/>
          <w:sz w:val="24"/>
          <w:szCs w:val="24"/>
        </w:rPr>
        <w:t>, zamieszkała</w:t>
      </w:r>
      <w:r>
        <w:rPr>
          <w:rFonts w:ascii="Times New Roman" w:hAnsi="Times New Roman" w:cs="Times New Roman"/>
          <w:sz w:val="24"/>
          <w:szCs w:val="24"/>
        </w:rPr>
        <w:t xml:space="preserve"> w Grominie.</w:t>
      </w:r>
    </w:p>
    <w:p w14:paraId="4B934220" w14:textId="77777777" w:rsidR="00FB12A7" w:rsidRPr="00A12D68" w:rsidRDefault="00FB12A7" w:rsidP="00FB12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5CA23C" w14:textId="77777777" w:rsidR="00FB12A7" w:rsidRPr="00A12D68" w:rsidRDefault="00FB12A7" w:rsidP="00FB12A7">
      <w:pPr>
        <w:jc w:val="center"/>
        <w:rPr>
          <w:rFonts w:ascii="Times New Roman" w:hAnsi="Times New Roman" w:cs="Times New Roman"/>
          <w:sz w:val="24"/>
          <w:szCs w:val="24"/>
        </w:rPr>
      </w:pPr>
      <w:r w:rsidRPr="00A12D68">
        <w:rPr>
          <w:rFonts w:ascii="Times New Roman" w:hAnsi="Times New Roman" w:cs="Times New Roman"/>
          <w:sz w:val="24"/>
          <w:szCs w:val="24"/>
        </w:rPr>
        <w:t>UZASADNIENIE DOKONANEGO WYBORU</w:t>
      </w:r>
    </w:p>
    <w:p w14:paraId="5BC8C51E" w14:textId="77777777" w:rsidR="00FB12A7" w:rsidRPr="00A12D68" w:rsidRDefault="00FB12A7" w:rsidP="00FB12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3EEA56" w14:textId="1EA7887A" w:rsidR="00FB12A7" w:rsidRPr="00FB12A7" w:rsidRDefault="00FB12A7" w:rsidP="00FB12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D68">
        <w:rPr>
          <w:rFonts w:ascii="Times New Roman" w:hAnsi="Times New Roman" w:cs="Times New Roman"/>
          <w:sz w:val="24"/>
          <w:szCs w:val="24"/>
        </w:rPr>
        <w:tab/>
        <w:t xml:space="preserve">Kandydatka spełniła wymagania wskazane w ogłoszeniu. Pani </w:t>
      </w:r>
      <w:r>
        <w:rPr>
          <w:rFonts w:ascii="Times New Roman" w:hAnsi="Times New Roman" w:cs="Times New Roman"/>
          <w:sz w:val="24"/>
          <w:szCs w:val="24"/>
        </w:rPr>
        <w:t xml:space="preserve">Anna Dana </w:t>
      </w:r>
      <w:r w:rsidRPr="00A12D68">
        <w:rPr>
          <w:rFonts w:ascii="Times New Roman" w:hAnsi="Times New Roman" w:cs="Times New Roman"/>
          <w:sz w:val="24"/>
          <w:szCs w:val="24"/>
        </w:rPr>
        <w:t xml:space="preserve">wykazała się odpowiednimi kwalifikacjami do zatrudnienia na stanowisku </w:t>
      </w:r>
      <w:r w:rsidRPr="00FB12A7">
        <w:rPr>
          <w:rFonts w:cstheme="minorHAnsi"/>
          <w:sz w:val="21"/>
          <w:szCs w:val="21"/>
        </w:rPr>
        <w:t xml:space="preserve">GEODETA W WYDZIALE GEODEZJI </w:t>
      </w:r>
      <w:r>
        <w:rPr>
          <w:rFonts w:cstheme="minorHAnsi"/>
          <w:sz w:val="21"/>
          <w:szCs w:val="21"/>
        </w:rPr>
        <w:t xml:space="preserve">                       </w:t>
      </w:r>
      <w:r w:rsidRPr="00FB12A7">
        <w:rPr>
          <w:rFonts w:cstheme="minorHAnsi"/>
          <w:sz w:val="21"/>
          <w:szCs w:val="21"/>
        </w:rPr>
        <w:t xml:space="preserve">I GOSPODARKI NIERUCHOMOŚCIAMI </w:t>
      </w:r>
      <w:r>
        <w:rPr>
          <w:rFonts w:cstheme="minorHAnsi"/>
          <w:sz w:val="21"/>
          <w:szCs w:val="21"/>
        </w:rPr>
        <w:t>.</w:t>
      </w:r>
      <w:r w:rsidRPr="00FB12A7">
        <w:rPr>
          <w:rFonts w:cstheme="minorHAnsi"/>
          <w:sz w:val="21"/>
          <w:szCs w:val="21"/>
        </w:rPr>
        <w:t xml:space="preserve"> </w:t>
      </w:r>
    </w:p>
    <w:p w14:paraId="48B0C84C" w14:textId="77777777" w:rsidR="00FB12A7" w:rsidRPr="00FB12A7" w:rsidRDefault="00FB12A7" w:rsidP="00FB12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0EA65" w14:textId="77777777" w:rsidR="00FB12A7" w:rsidRDefault="00FB12A7" w:rsidP="00FB12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2CF5EA" w14:textId="77777777" w:rsidR="00FB12A7" w:rsidRDefault="00FB12A7" w:rsidP="00FB12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E2E7F3" w14:textId="77777777" w:rsidR="00FB12A7" w:rsidRDefault="00FB12A7" w:rsidP="00FB12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93C3B" w14:textId="77777777" w:rsidR="00FB12A7" w:rsidRDefault="00FB12A7" w:rsidP="00FB12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86CEF" w14:textId="77777777" w:rsidR="00FB12A7" w:rsidRDefault="00FB12A7" w:rsidP="00FB12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8144C" w14:textId="77777777" w:rsidR="00FB12A7" w:rsidRDefault="00FB12A7" w:rsidP="00FB12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F6AAB" w14:textId="77777777" w:rsidR="00FB12A7" w:rsidRDefault="00FB12A7" w:rsidP="00FB12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5C11C3" w14:textId="77777777" w:rsidR="00FB12A7" w:rsidRDefault="00FB12A7" w:rsidP="00FB12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25869" w14:textId="77777777" w:rsidR="00FB12A7" w:rsidRDefault="00FB12A7" w:rsidP="00FB12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A65D48" w14:textId="77777777" w:rsidR="00FB12A7" w:rsidRDefault="00FB12A7" w:rsidP="00FB12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556247" w14:textId="77777777" w:rsidR="00FB12A7" w:rsidRDefault="00FB12A7" w:rsidP="00FB12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A836CE" w14:textId="77777777" w:rsidR="00FB12A7" w:rsidRDefault="00FB12A7" w:rsidP="00FB12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B3DCD" w14:textId="77777777" w:rsidR="00FB12A7" w:rsidRDefault="00FB12A7" w:rsidP="00FB12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8EA775" w14:textId="77777777" w:rsidR="00FB12A7" w:rsidRDefault="00FB12A7" w:rsidP="00FB12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74A44" w14:textId="280D300C" w:rsidR="003C3603" w:rsidRPr="00FB12A7" w:rsidRDefault="00FB12A7" w:rsidP="00FB12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Pułtusk, 07.07.2022 r.</w:t>
      </w:r>
    </w:p>
    <w:sectPr w:rsidR="003C3603" w:rsidRPr="00FB1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2A7"/>
    <w:rsid w:val="0003687C"/>
    <w:rsid w:val="00333F0A"/>
    <w:rsid w:val="00756C5F"/>
    <w:rsid w:val="008352C8"/>
    <w:rsid w:val="00FB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8B81A"/>
  <w15:chartTrackingRefBased/>
  <w15:docId w15:val="{5A4FFFCC-F772-4108-810D-A9F3DC5E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2022-07-07T08:06:00Z</cp:lastPrinted>
  <dcterms:created xsi:type="dcterms:W3CDTF">2022-07-07T09:14:00Z</dcterms:created>
  <dcterms:modified xsi:type="dcterms:W3CDTF">2022-07-07T09:14:00Z</dcterms:modified>
</cp:coreProperties>
</file>