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2270"/>
      </w:tblGrid>
      <w:tr w:rsidR="00763AA0" w14:paraId="68538397" w14:textId="77777777" w:rsidTr="00DA26A3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882808" w14:textId="66FB360C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95A1DA" w14:textId="475A2CED" w:rsidR="00763AA0" w:rsidRDefault="00763AA0" w:rsidP="00DA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Numer rejestru prowadzonego przez Starostwo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6F2E5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>rejestracji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 xml:space="preserve"> KRS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50B8A9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iCs/>
              </w:rPr>
              <w:t>NAZWA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C90024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iCs/>
              </w:rPr>
              <w:t>SIEDZIBA</w:t>
            </w:r>
          </w:p>
        </w:tc>
      </w:tr>
      <w:tr w:rsidR="00763AA0" w14:paraId="0BDEC866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D48E" w14:textId="490D308A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</w:t>
            </w:r>
            <w:r w:rsidR="00DA26A3"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17E9" w14:textId="73746FF4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WZK.511.87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409B" w14:textId="5A150953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12.03.2008</w:t>
            </w:r>
          </w:p>
          <w:p w14:paraId="5CE1308E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0000298391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4E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Pro Polonia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2A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Mickiewicza 36b</w:t>
            </w:r>
          </w:p>
          <w:p w14:paraId="7875AF72" w14:textId="60344AC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7C4AE13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7A4" w14:textId="1A0BF13B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</w:t>
            </w:r>
            <w:r w:rsidR="00DA26A3"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55A" w14:textId="42A24199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WZK.513.91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65A8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19.12.2003 0000184127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087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Zdrowa Młodzież</w:t>
            </w:r>
          </w:p>
          <w:p w14:paraId="36BF045C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04A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Słoneczna 4</w:t>
            </w:r>
          </w:p>
          <w:p w14:paraId="631B5715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11CD8338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AF9" w14:textId="573228C4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</w:t>
            </w:r>
            <w:r w:rsidR="00DA26A3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77B" w14:textId="6183EF58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WZK.513.104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E0B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31.12.2010</w:t>
            </w:r>
          </w:p>
          <w:p w14:paraId="0A802F93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0000374878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C6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Przyszłość w Nauce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850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Na Skarpie11/14                06-100 Pułtusk</w:t>
            </w:r>
          </w:p>
        </w:tc>
      </w:tr>
      <w:tr w:rsidR="00763AA0" w14:paraId="7C229C47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BBD" w14:textId="3A52DA38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</w:t>
            </w:r>
            <w:r w:rsidR="00DA26A3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A349" w14:textId="1C200A6E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WZK.513.109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3E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23.05.2011</w:t>
            </w:r>
          </w:p>
          <w:p w14:paraId="15A8269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0000386647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767A" w14:textId="2C9A9F7E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r w:rsidR="00B51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Sport i Nauka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E5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Wyrzyki 50A</w:t>
            </w:r>
          </w:p>
          <w:p w14:paraId="2C8D3E2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06-150 Świercze</w:t>
            </w:r>
          </w:p>
        </w:tc>
      </w:tr>
      <w:tr w:rsidR="00763AA0" w14:paraId="2FCE2CB0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D6F" w14:textId="178A693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3971" w14:textId="002C79F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WZK.511.118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826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26.03.2012</w:t>
            </w:r>
          </w:p>
          <w:p w14:paraId="4780DDBE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0000412081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A55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Fundacja Centrum Zrównoważonego Rozwoju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„ Horyzonty”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9D3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Obryte 105A</w:t>
            </w:r>
          </w:p>
          <w:p w14:paraId="3C264BF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07-215 Obryte</w:t>
            </w:r>
          </w:p>
        </w:tc>
      </w:tr>
      <w:tr w:rsidR="00763AA0" w14:paraId="074267C3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40B" w14:textId="33F338C6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988" w14:textId="23EEC9F6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056" w14:textId="7413AE75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02.08.2013</w:t>
            </w:r>
          </w:p>
          <w:p w14:paraId="15BDA40C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0000443694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D21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Zdrowy Styl Życia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A6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P. Skargi 23/29 06-100 Pułtusk</w:t>
            </w:r>
          </w:p>
        </w:tc>
      </w:tr>
      <w:tr w:rsidR="00763AA0" w14:paraId="42E4F26C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D68" w14:textId="14D5DCF3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226" w14:textId="53F5BD05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3905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24.04.2002</w:t>
            </w:r>
          </w:p>
          <w:p w14:paraId="336F5E04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0000109218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A31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Ureusz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225E" w14:textId="42DFF18D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Al. Polonii 1/3</w:t>
            </w:r>
          </w:p>
          <w:p w14:paraId="25613E7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05A0AB7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5BF" w14:textId="6B8A01A9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0B5" w14:textId="53492A8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A0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27.08.2013</w:t>
            </w:r>
          </w:p>
          <w:p w14:paraId="3B18B5E5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0000474350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D7E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Animo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35E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Bielany 21</w:t>
            </w:r>
          </w:p>
          <w:p w14:paraId="0780829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06-120 Winnica</w:t>
            </w:r>
          </w:p>
        </w:tc>
      </w:tr>
      <w:tr w:rsidR="00763AA0" w14:paraId="7CC486E5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896" w14:textId="286E90C1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DBE" w14:textId="270AA145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B67DD7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WZK.513.139</w:t>
            </w:r>
          </w:p>
          <w:p w14:paraId="580678D8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B36" w14:textId="3218C1A1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11.06.2014</w:t>
            </w:r>
          </w:p>
          <w:p w14:paraId="208A29F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0000504629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ECA6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Fundacja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Żyj od Nowa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7DEF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Strzegocin 112</w:t>
            </w:r>
          </w:p>
          <w:p w14:paraId="34F22DB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06-150 Świercze</w:t>
            </w:r>
          </w:p>
        </w:tc>
      </w:tr>
      <w:tr w:rsidR="00763AA0" w14:paraId="09B23AA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1CA" w14:textId="34B4065E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4D5" w14:textId="02255824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WZK.511.144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49C0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10.01.2015 0000538151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1154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Fundacja Aktywizacji Społecznej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„Równaj Szanse”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C7C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ul. A. Nowaka 38</w:t>
            </w:r>
          </w:p>
          <w:p w14:paraId="7B2F749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06-100 Pułtusk</w:t>
            </w:r>
          </w:p>
        </w:tc>
      </w:tr>
      <w:tr w:rsidR="00763AA0" w14:paraId="39593667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7FCE8" w14:textId="79651E36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17077" w14:textId="0758A2BE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WZK.513.148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5D468F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22.06.2016</w:t>
            </w:r>
          </w:p>
          <w:p w14:paraId="00784127" w14:textId="0EA81C95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0000624135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82CFE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Fundacja N</w:t>
            </w:r>
            <w:r>
              <w:rPr>
                <w:rFonts w:ascii="Times New Roman" w:hAnsi="Times New Roman" w:cs="Times New Roman"/>
                <w:b/>
                <w:bCs/>
              </w:rPr>
              <w:t>asza Winnica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C1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Plac Jana Pawła II 3 06-120 Winnica</w:t>
            </w:r>
          </w:p>
        </w:tc>
      </w:tr>
      <w:tr w:rsidR="00763AA0" w14:paraId="1DB84E4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993586" w14:textId="3744E43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8E490" w14:textId="265E3EBA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254E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3.04.2015</w:t>
            </w:r>
          </w:p>
          <w:p w14:paraId="4464F5A1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0000551316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00896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Krok w Przyszłość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6604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P. Skargi 23/29/1</w:t>
            </w:r>
            <w:r>
              <w:rPr>
                <w:rFonts w:ascii="Times New Roman" w:hAnsi="Times New Roman" w:cs="Times New Roman"/>
              </w:rPr>
              <w:br/>
              <w:t xml:space="preserve"> 06-100 Pułtusk</w:t>
            </w:r>
          </w:p>
        </w:tc>
      </w:tr>
      <w:tr w:rsidR="00763AA0" w14:paraId="15D60703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0041C0" w14:textId="68F31F43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0D66F" w14:textId="78A701E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F40D5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26.07.2017</w:t>
            </w:r>
          </w:p>
          <w:p w14:paraId="0E77036C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0000551316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B0A2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Wspierania Kultury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„Fundacja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Maryjkowo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0107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Wielgolas 25                07-215 Obryte</w:t>
            </w:r>
          </w:p>
        </w:tc>
      </w:tr>
      <w:tr w:rsidR="00763AA0" w14:paraId="5F4EA24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A82595" w14:textId="52034A05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7ACD8" w14:textId="36E725F6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EC17F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07.11.2017</w:t>
            </w:r>
          </w:p>
          <w:p w14:paraId="2821F59D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0000701819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3EA9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DARMED Pomagamy szpitalom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E89CD5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Wojska Polskiego 36A/28</w:t>
            </w:r>
          </w:p>
          <w:p w14:paraId="71D55D2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3AF74D96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ED030E" w14:textId="5614C2EA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28732" w14:textId="311F758A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93BE4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09.07.2018</w:t>
            </w:r>
          </w:p>
          <w:p w14:paraId="259B728C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0000739486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61ABB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Wspierania Nauki, Edukacji i Kultury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C68C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36 b</w:t>
            </w:r>
          </w:p>
          <w:p w14:paraId="2D0C62E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1A33A824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9CC004" w14:textId="43E27BF2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85400" w14:textId="059AF459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B5C0B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18.06.2019</w:t>
            </w:r>
          </w:p>
          <w:p w14:paraId="76B6D5E1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0000790440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8084E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na Rzecz Dzieci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i Młodzieży „AKMA”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3840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Jana Pawła II 13B</w:t>
            </w:r>
          </w:p>
          <w:p w14:paraId="330C1B3E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2699B421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725AD6" w14:textId="0EC84494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6372F" w14:textId="2C7F307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FD234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28.02.2020 0000831308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FDD58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Promocji Kultury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 i Edukacji "ART-HEART”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8B6B9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Cedrowa 22       06-100 Pułtusk</w:t>
            </w:r>
          </w:p>
        </w:tc>
      </w:tr>
      <w:tr w:rsidR="00763AA0" w14:paraId="50EE3BBC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38EC5C" w14:textId="57BB649F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0239C" w14:textId="0C1379EB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1EC5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18.03.2021</w:t>
            </w:r>
          </w:p>
          <w:p w14:paraId="6C40323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0000889765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3998F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Tradycyjna Polska Wieś Proszowicka Fundacji im. Franciszka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Śmiecha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w Pułtusku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6EFA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Sosnowa 5</w:t>
            </w:r>
          </w:p>
          <w:p w14:paraId="72156289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059876D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9596FF" w14:textId="28E84FA1" w:rsidR="00763AA0" w:rsidRDefault="00DA26A3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681F2" w14:textId="3CD063E8" w:rsidR="00763AA0" w:rsidRDefault="00763AA0" w:rsidP="00DA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41B47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15.11.2021 0000931588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717A9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Przepływy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D36FF6" w14:textId="24427721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Zambski Kościelne 203</w:t>
            </w:r>
          </w:p>
          <w:p w14:paraId="537AE15F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07-215 Obryte</w:t>
            </w:r>
          </w:p>
        </w:tc>
      </w:tr>
      <w:tr w:rsidR="001E694B" w14:paraId="45F8311D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FBAA07" w14:textId="0343E4E3" w:rsidR="001E694B" w:rsidRDefault="001E694B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6A3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B6AE87" w14:textId="721E63A0" w:rsidR="001E694B" w:rsidRDefault="001E694B" w:rsidP="00DA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23EAB" w14:textId="433941DD" w:rsidR="001E694B" w:rsidRPr="006B20F1" w:rsidRDefault="001E694B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13.02.2023 0001018550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B06DA" w14:textId="71D1864F" w:rsidR="001E694B" w:rsidRDefault="001E694B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Spotkajmy się – Bądźmy Razem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2C624" w14:textId="5B7DEBB1" w:rsidR="001E694B" w:rsidRDefault="001E694B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3 Maja 5               06-100 Pułtusk</w:t>
            </w:r>
          </w:p>
        </w:tc>
      </w:tr>
      <w:tr w:rsidR="00883668" w14:paraId="1EBBFE1C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DFBC12" w14:textId="33E48606" w:rsidR="00883668" w:rsidRDefault="00883668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6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3EE3D7" w14:textId="13CD8499" w:rsidR="00883668" w:rsidRDefault="00883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BC19B" w14:textId="77777777" w:rsidR="00883668" w:rsidRPr="006B20F1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24.05.2024</w:t>
            </w:r>
          </w:p>
          <w:p w14:paraId="7CB79F1F" w14:textId="68D2D3D4" w:rsidR="00883668" w:rsidRPr="006B20F1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0001106655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5762" w14:textId="52DFF8C6" w:rsidR="00883668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Rozwoju Ekonomicznego i Społecznego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50C77" w14:textId="219EDFC4" w:rsidR="00883668" w:rsidRDefault="00883668" w:rsidP="00763A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Kolejowa 3a/25 </w:t>
            </w:r>
            <w:r>
              <w:rPr>
                <w:rFonts w:ascii="Times New Roman" w:hAnsi="Times New Roman" w:cs="Times New Roman"/>
              </w:rPr>
              <w:br/>
              <w:t>06-100 Pułtusk</w:t>
            </w:r>
          </w:p>
        </w:tc>
      </w:tr>
      <w:tr w:rsidR="00BB0B4D" w14:paraId="02C261C1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B5FAA7" w14:textId="319BC418" w:rsidR="00BB0B4D" w:rsidRDefault="00BB0B4D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5DBD12" w14:textId="6C682FFE" w:rsidR="00BB0B4D" w:rsidRDefault="00BB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BF19" w14:textId="77777777" w:rsidR="00BB0B4D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19.11.2019</w:t>
            </w:r>
          </w:p>
          <w:p w14:paraId="102B44AB" w14:textId="3D0438D3" w:rsidR="00BB0B4D" w:rsidRPr="006B20F1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0000813048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6019A" w14:textId="298574BA" w:rsidR="00BB0B4D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Optimist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Kornik Team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8549B" w14:textId="4FF816A5" w:rsidR="00BB0B4D" w:rsidRDefault="00BB0B4D" w:rsidP="00763A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Niestępowo 2A 06-121 Pokrzywnica</w:t>
            </w:r>
          </w:p>
        </w:tc>
      </w:tr>
    </w:tbl>
    <w:p w14:paraId="52DC0F71" w14:textId="77777777" w:rsidR="0086152F" w:rsidRDefault="0086152F" w:rsidP="0086152F">
      <w:pPr>
        <w:rPr>
          <w:rFonts w:ascii="Times New Roman" w:hAnsi="Times New Roman" w:cs="Times New Roman"/>
          <w:b/>
          <w:bCs/>
        </w:rPr>
      </w:pPr>
    </w:p>
    <w:sectPr w:rsidR="0086152F" w:rsidSect="0086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4582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2F"/>
    <w:rsid w:val="00115F2E"/>
    <w:rsid w:val="001E694B"/>
    <w:rsid w:val="00372ED1"/>
    <w:rsid w:val="006B20F1"/>
    <w:rsid w:val="00763AA0"/>
    <w:rsid w:val="007D0CFF"/>
    <w:rsid w:val="0086152F"/>
    <w:rsid w:val="00883668"/>
    <w:rsid w:val="009D1B5A"/>
    <w:rsid w:val="00B519CF"/>
    <w:rsid w:val="00BB0B4D"/>
    <w:rsid w:val="00D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FDF"/>
  <w15:chartTrackingRefBased/>
  <w15:docId w15:val="{07CE2FBD-D866-44A8-8902-94BE0A49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52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615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15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Zbigniew Matusiak</cp:lastModifiedBy>
  <cp:revision>8</cp:revision>
  <dcterms:created xsi:type="dcterms:W3CDTF">2022-02-04T10:54:00Z</dcterms:created>
  <dcterms:modified xsi:type="dcterms:W3CDTF">2024-10-07T07:49:00Z</dcterms:modified>
</cp:coreProperties>
</file>