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2270"/>
      </w:tblGrid>
      <w:tr w:rsidR="00763AA0" w14:paraId="68538397" w14:textId="77777777" w:rsidTr="00D429DD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882808" w14:textId="66FB360C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95A1DA" w14:textId="475A2CED" w:rsidR="00763AA0" w:rsidRDefault="00763AA0" w:rsidP="00DA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Numer rejestru prowadzonego przez Starostwo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6F2E5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>rejestracji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>numer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 xml:space="preserve"> KRS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50B8A9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iCs/>
              </w:rPr>
              <w:t>NAZWA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C90024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iCs/>
              </w:rPr>
              <w:t>SIEDZIBA</w:t>
            </w:r>
          </w:p>
        </w:tc>
      </w:tr>
      <w:tr w:rsidR="00763AA0" w14:paraId="0BDEC866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D48E" w14:textId="490D308A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</w:t>
            </w:r>
            <w:r w:rsidR="00DA26A3">
              <w:rPr>
                <w:rFonts w:ascii="Times New Roman" w:eastAsia="Lucida Sans Unicode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17E9" w14:textId="73746FF4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WZK.511.87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409B" w14:textId="5A150953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12.03.2008</w:t>
            </w:r>
          </w:p>
          <w:p w14:paraId="5CE1308E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0000298391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4E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Pro Polonia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2A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Mickiewicza 36b</w:t>
            </w:r>
          </w:p>
          <w:p w14:paraId="7875AF72" w14:textId="60344AC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7C4AE13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7A4" w14:textId="1A0BF13B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</w:t>
            </w:r>
            <w:r w:rsidR="00DA26A3">
              <w:rPr>
                <w:rFonts w:ascii="Times New Roman" w:eastAsia="Lucida Sans Unicode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55A" w14:textId="42A24199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WZK.513.91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65A8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19.12.2003 0000184127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087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Zdrowa Młodzież</w:t>
            </w:r>
          </w:p>
          <w:p w14:paraId="36BF045C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04A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Słoneczna 4</w:t>
            </w:r>
          </w:p>
          <w:p w14:paraId="631B5715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11CD8338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AF9" w14:textId="573228C4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</w:t>
            </w:r>
            <w:r w:rsidR="00DA26A3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77B" w14:textId="6183EF58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WZK.513.104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3E0B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31.12.2010</w:t>
            </w:r>
          </w:p>
          <w:p w14:paraId="0A802F93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0000374878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C6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Przyszłość w Nauce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850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Na Skarpie11/14                06-100 Pułtusk</w:t>
            </w:r>
          </w:p>
        </w:tc>
      </w:tr>
      <w:tr w:rsidR="00763AA0" w14:paraId="7C229C47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BBD" w14:textId="3A52DA38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</w:t>
            </w:r>
            <w:r w:rsidR="00DA26A3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A349" w14:textId="1C200A6E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WZK.513.109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3E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23.05.2011</w:t>
            </w:r>
          </w:p>
          <w:p w14:paraId="15A8269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0000386647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767A" w14:textId="2C9A9F7E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Fundacja </w:t>
            </w:r>
            <w:r w:rsidR="00B51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Sport i Nauka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E5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Wyrzyki 50A</w:t>
            </w:r>
          </w:p>
          <w:p w14:paraId="2C8D3E2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06-150 Świercze</w:t>
            </w:r>
          </w:p>
        </w:tc>
      </w:tr>
      <w:tr w:rsidR="00763AA0" w14:paraId="2FCE2CB0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DD6F" w14:textId="178A693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3971" w14:textId="002C79F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WZK.511.118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826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26.03.2012</w:t>
            </w:r>
          </w:p>
          <w:p w14:paraId="4780DDBE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0000412081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A55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Fundacja Centrum Zrównoważonego Rozwoju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„ Horyzonty”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9D3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Obryte 105A</w:t>
            </w:r>
          </w:p>
          <w:p w14:paraId="3C264BF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07-215 Obryte</w:t>
            </w:r>
          </w:p>
        </w:tc>
      </w:tr>
      <w:tr w:rsidR="00763AA0" w14:paraId="074267C3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40B" w14:textId="33F338C6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988" w14:textId="23EEC9F6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056" w14:textId="7413AE75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02.08.2013</w:t>
            </w:r>
          </w:p>
          <w:p w14:paraId="15BDA40C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0000443694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D21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429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Fundacja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Zdrowy Styl Życia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A6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P. Skargi 23/29 06-100 Pułtusk</w:t>
            </w:r>
          </w:p>
        </w:tc>
      </w:tr>
      <w:tr w:rsidR="00763AA0" w14:paraId="42E4F26C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5D68" w14:textId="14D5DCF3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5226" w14:textId="53F5BD05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3905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24.04.2002</w:t>
            </w:r>
          </w:p>
          <w:p w14:paraId="336F5E04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0000109218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9A31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Ureusz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225E" w14:textId="42DFF18D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Al. Polonii 1/3</w:t>
            </w:r>
          </w:p>
          <w:p w14:paraId="25613E7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05A0AB7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5BF" w14:textId="6B8A01A9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0B5" w14:textId="53492A8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A0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27.08.2013</w:t>
            </w:r>
          </w:p>
          <w:p w14:paraId="3B18B5E5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0000474350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D7E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Fundacja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Animo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35E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Bielany 21</w:t>
            </w:r>
          </w:p>
          <w:p w14:paraId="0780829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06-120 Winnica</w:t>
            </w:r>
          </w:p>
        </w:tc>
      </w:tr>
      <w:tr w:rsidR="00763AA0" w14:paraId="7CC486E5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896" w14:textId="286E90C1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DBE" w14:textId="270AA145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B67DD7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WZK.513.139</w:t>
            </w:r>
          </w:p>
          <w:p w14:paraId="580678D8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EB36" w14:textId="3218C1A1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11.06.2014</w:t>
            </w:r>
          </w:p>
          <w:p w14:paraId="208A29F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0000504629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ECA6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29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Żyj od Nowa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7DEF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Strzegocin 112</w:t>
            </w:r>
          </w:p>
          <w:p w14:paraId="34F22DB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06-150 Świercze</w:t>
            </w:r>
          </w:p>
        </w:tc>
      </w:tr>
      <w:tr w:rsidR="00763AA0" w14:paraId="09B23AA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1CA" w14:textId="34B4065E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4D5" w14:textId="02255824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WZK.511.144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49C0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10.01.2015 0000538151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1154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Fundacja Aktywizacji Społecznej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„Równaj Szanse”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C7C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ul. A. Nowaka 38</w:t>
            </w:r>
          </w:p>
          <w:p w14:paraId="7B2F749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06-100 Pułtusk</w:t>
            </w:r>
          </w:p>
        </w:tc>
      </w:tr>
      <w:tr w:rsidR="00763AA0" w14:paraId="39593667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7FCE8" w14:textId="79651E36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17077" w14:textId="0758A2BE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WZK.513.148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5D468F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22.06.2016</w:t>
            </w:r>
          </w:p>
          <w:p w14:paraId="00784127" w14:textId="0EA81C95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0000624135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82CFE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29DD">
              <w:rPr>
                <w:rFonts w:ascii="Times New Roman" w:hAnsi="Times New Roman" w:cs="Times New Roman"/>
                <w:b/>
                <w:bCs/>
              </w:rPr>
              <w:t>Fundacja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9DD">
              <w:rPr>
                <w:rFonts w:ascii="Times New Roman" w:hAnsi="Times New Roman" w:cs="Times New Roman"/>
                <w:b/>
                <w:bCs/>
              </w:rPr>
              <w:t>Nasza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Winnica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C1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Plac Jana Pawła II 3 06-120 Winnica</w:t>
            </w:r>
          </w:p>
        </w:tc>
      </w:tr>
      <w:tr w:rsidR="00763AA0" w14:paraId="1DB84E4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993586" w14:textId="3744E43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8E490" w14:textId="265E3EBA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254E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3.04.2015</w:t>
            </w:r>
          </w:p>
          <w:p w14:paraId="4464F5A1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0000551316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00896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Krok w Przyszłość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6604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P. Skargi 23/29/1</w:t>
            </w:r>
            <w:r>
              <w:rPr>
                <w:rFonts w:ascii="Times New Roman" w:hAnsi="Times New Roman" w:cs="Times New Roman"/>
              </w:rPr>
              <w:br/>
              <w:t xml:space="preserve"> 06-100 Pułtusk</w:t>
            </w:r>
          </w:p>
        </w:tc>
      </w:tr>
      <w:tr w:rsidR="00763AA0" w14:paraId="15D60703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0041C0" w14:textId="68F31F43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0D66F" w14:textId="78A701E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F40D5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26.07.2017</w:t>
            </w:r>
          </w:p>
          <w:p w14:paraId="0E77036C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0000551316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B0A2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Wspierania Kultury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„Fundacja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Maryjkowo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0107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Wielgolas 25                07-215 Obryte</w:t>
            </w:r>
          </w:p>
        </w:tc>
      </w:tr>
      <w:tr w:rsidR="00763AA0" w14:paraId="5F4EA24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A82595" w14:textId="52034A05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7ACD8" w14:textId="36E725F6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EC17F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07.11.2017</w:t>
            </w:r>
          </w:p>
          <w:p w14:paraId="2821F59D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0000701819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83EA9" w14:textId="2075B484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Fundacja DARMED Pomagamy </w:t>
            </w:r>
            <w:r w:rsidR="00D429DD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zpitalom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E89CD5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Wojska Polskiego 36A/28</w:t>
            </w:r>
          </w:p>
          <w:p w14:paraId="71D55D2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3AF74D96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ED030E" w14:textId="5614C2EA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28732" w14:textId="311F758A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93BE4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09.07.2018</w:t>
            </w:r>
          </w:p>
          <w:p w14:paraId="259B728C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0000739486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61ABB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Wspierania Nauki, Edukacji i Kultury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C68C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Mickiewicza 36 b</w:t>
            </w:r>
          </w:p>
          <w:p w14:paraId="2D0C62E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1A33A824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9CC004" w14:textId="43E27BF2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85400" w14:textId="059AF459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B5C0B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18.06.2019</w:t>
            </w:r>
          </w:p>
          <w:p w14:paraId="76B6D5E1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0000790440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8084E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na Rzecz Dzieci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i Młodzieży „AKMA”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3840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Jana Pawła II 13B</w:t>
            </w:r>
          </w:p>
          <w:p w14:paraId="330C1B3E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2699B421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725AD6" w14:textId="0EC84494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6372F" w14:textId="2C7F307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FD234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28.02.2020 0000831308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FDD58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Promocji Kultury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 i Edukacji "ART-HEART”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8B6B9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Cedrowa 22       06-100 Pułtusk</w:t>
            </w:r>
          </w:p>
        </w:tc>
      </w:tr>
      <w:tr w:rsidR="00763AA0" w14:paraId="50EE3BBC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38EC5C" w14:textId="57BB649F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0239C" w14:textId="0C1379EB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31EC5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18.03.2021</w:t>
            </w:r>
          </w:p>
          <w:p w14:paraId="6C40323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0000889765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3998F" w14:textId="0E8A3924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Tradycyjna Polska Wieś Proszowicka Fundacji </w:t>
            </w:r>
            <w:r w:rsidR="00D429DD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im. Franciszka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Śmiecha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w Pułtusku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6EFA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Sosnowa 5</w:t>
            </w:r>
          </w:p>
          <w:p w14:paraId="72156289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059876D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9596FF" w14:textId="28E84FA1" w:rsidR="00763AA0" w:rsidRDefault="00DA26A3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681F2" w14:textId="3CD063E8" w:rsidR="00763AA0" w:rsidRDefault="00763AA0" w:rsidP="00DA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41B47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15.11.2021 0000931588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717A9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Przepływy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D36FF6" w14:textId="24427721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Zambski Kościelne 203</w:t>
            </w:r>
          </w:p>
          <w:p w14:paraId="537AE15F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07-215 Obryte</w:t>
            </w:r>
          </w:p>
        </w:tc>
      </w:tr>
      <w:tr w:rsidR="001E694B" w14:paraId="45F8311D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FBAA07" w14:textId="0343E4E3" w:rsidR="001E694B" w:rsidRDefault="001E694B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6A3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B6AE87" w14:textId="721E63A0" w:rsidR="001E694B" w:rsidRDefault="001E694B" w:rsidP="00DA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23EAB" w14:textId="433941DD" w:rsidR="001E694B" w:rsidRPr="006B20F1" w:rsidRDefault="001E694B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13.02.2023 0001018550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B06DA" w14:textId="71D1864F" w:rsidR="001E694B" w:rsidRDefault="001E694B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Spotkajmy się – Bądźmy Razem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2C624" w14:textId="5B7DEBB1" w:rsidR="001E694B" w:rsidRDefault="001E694B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3 Maja 5               06-100 Pułtusk</w:t>
            </w:r>
          </w:p>
        </w:tc>
      </w:tr>
      <w:tr w:rsidR="00883668" w14:paraId="1EBBFE1C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DFBC12" w14:textId="33E48606" w:rsidR="00883668" w:rsidRDefault="00883668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6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3EE3D7" w14:textId="13CD8499" w:rsidR="00883668" w:rsidRDefault="00883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BC19B" w14:textId="77777777" w:rsidR="00883668" w:rsidRPr="006B20F1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24.05.2024</w:t>
            </w:r>
          </w:p>
          <w:p w14:paraId="7CB79F1F" w14:textId="68D2D3D4" w:rsidR="00883668" w:rsidRPr="006B20F1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0001106655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5762" w14:textId="52DFF8C6" w:rsidR="00883668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Rozwoju Ekonomicznego i Społecznego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50C77" w14:textId="219EDFC4" w:rsidR="00883668" w:rsidRDefault="00883668" w:rsidP="00763A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Kolejowa 3a/25 </w:t>
            </w:r>
            <w:r>
              <w:rPr>
                <w:rFonts w:ascii="Times New Roman" w:hAnsi="Times New Roman" w:cs="Times New Roman"/>
              </w:rPr>
              <w:br/>
              <w:t>06-100 Pułtusk</w:t>
            </w:r>
          </w:p>
        </w:tc>
      </w:tr>
      <w:tr w:rsidR="00BB0B4D" w14:paraId="02C261C1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B5FAA7" w14:textId="319BC418" w:rsidR="00BB0B4D" w:rsidRDefault="00BB0B4D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5DBD12" w14:textId="6C682FFE" w:rsidR="00BB0B4D" w:rsidRDefault="00BB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BF19" w14:textId="77777777" w:rsidR="00BB0B4D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19.11.2019</w:t>
            </w:r>
          </w:p>
          <w:p w14:paraId="102B44AB" w14:textId="3D0438D3" w:rsidR="00BB0B4D" w:rsidRPr="006B20F1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0000813048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6019A" w14:textId="298574BA" w:rsidR="00BB0B4D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Optimist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Kornik Team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8549B" w14:textId="4FF816A5" w:rsidR="00BB0B4D" w:rsidRDefault="00BB0B4D" w:rsidP="00763A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Niestępowo 2A 06-121 Pokrzywnica</w:t>
            </w:r>
          </w:p>
        </w:tc>
      </w:tr>
      <w:tr w:rsidR="00D429DD" w14:paraId="5077193C" w14:textId="77777777" w:rsidTr="00DD53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B9AE38" w14:textId="747F9DA8" w:rsidR="00D429DD" w:rsidRDefault="00D429DD" w:rsidP="00D42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5D5850" w14:textId="5D779F41" w:rsidR="00D429DD" w:rsidRDefault="00D429DD" w:rsidP="00D4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WZK.513.194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12565C4" w14:textId="77777777" w:rsidR="00D429DD" w:rsidRDefault="00D429DD" w:rsidP="00D429DD">
            <w:pPr>
              <w:spacing w:after="0"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19.12.2024</w:t>
            </w:r>
          </w:p>
          <w:p w14:paraId="2011B0DC" w14:textId="22BDF249" w:rsidR="00D429DD" w:rsidRDefault="00D429DD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lang w:eastAsia="pl-PL"/>
              </w:rPr>
              <w:t>0001145198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1BAB073" w14:textId="6C04AB71" w:rsidR="00D429DD" w:rsidRDefault="00D429DD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Tuitam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1EE7D" w14:textId="77777777" w:rsidR="00D429DD" w:rsidRDefault="00D429DD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Rębkowo 50</w:t>
            </w:r>
          </w:p>
          <w:p w14:paraId="52102563" w14:textId="3896DC32" w:rsidR="00D429DD" w:rsidRDefault="00D429DD" w:rsidP="00D429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06-120 Winnica</w:t>
            </w:r>
          </w:p>
        </w:tc>
      </w:tr>
      <w:tr w:rsidR="00903320" w14:paraId="5CA14865" w14:textId="77777777" w:rsidTr="00DD53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529D3D" w14:textId="2204357E" w:rsidR="00903320" w:rsidRDefault="00903320" w:rsidP="00D42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672FC2" w14:textId="3F92FF08" w:rsidR="00903320" w:rsidRDefault="00903320" w:rsidP="00D4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WZK.513.202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E2BF847" w14:textId="77777777" w:rsidR="00903320" w:rsidRPr="00903320" w:rsidRDefault="00903320" w:rsidP="00903320">
            <w:pPr>
              <w:spacing w:after="0" w:line="276" w:lineRule="auto"/>
              <w:jc w:val="center"/>
              <w:rPr>
                <w:lang w:eastAsia="pl-PL"/>
              </w:rPr>
            </w:pPr>
            <w:r w:rsidRPr="00903320">
              <w:rPr>
                <w:lang w:eastAsia="pl-PL"/>
              </w:rPr>
              <w:t>20.05.2022</w:t>
            </w:r>
          </w:p>
          <w:p w14:paraId="7AA01664" w14:textId="57E0B361" w:rsidR="00903320" w:rsidRDefault="00903320" w:rsidP="00903320">
            <w:pPr>
              <w:spacing w:after="0" w:line="276" w:lineRule="auto"/>
              <w:jc w:val="center"/>
              <w:rPr>
                <w:lang w:eastAsia="pl-PL"/>
              </w:rPr>
            </w:pPr>
            <w:r w:rsidRPr="00903320">
              <w:rPr>
                <w:lang w:eastAsia="pl-PL"/>
              </w:rPr>
              <w:t>0000972299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A87F057" w14:textId="1684E4CA" w:rsidR="00903320" w:rsidRDefault="00903320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Zielona Wyspa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9AD95" w14:textId="77777777" w:rsidR="00903320" w:rsidRDefault="00903320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Kościuszki 215 </w:t>
            </w:r>
          </w:p>
          <w:p w14:paraId="7C1C16BD" w14:textId="3C74F437" w:rsidR="00903320" w:rsidRDefault="00903320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</w:tbl>
    <w:p w14:paraId="52DC0F71" w14:textId="77777777" w:rsidR="0086152F" w:rsidRDefault="0086152F" w:rsidP="0086152F">
      <w:pPr>
        <w:rPr>
          <w:rFonts w:ascii="Times New Roman" w:hAnsi="Times New Roman" w:cs="Times New Roman"/>
          <w:b/>
          <w:bCs/>
        </w:rPr>
      </w:pPr>
    </w:p>
    <w:sectPr w:rsidR="0086152F" w:rsidSect="0086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4582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2F"/>
    <w:rsid w:val="00115F2E"/>
    <w:rsid w:val="001E694B"/>
    <w:rsid w:val="00372ED1"/>
    <w:rsid w:val="00546855"/>
    <w:rsid w:val="006B20F1"/>
    <w:rsid w:val="00763AA0"/>
    <w:rsid w:val="007D0CFF"/>
    <w:rsid w:val="0086152F"/>
    <w:rsid w:val="00883668"/>
    <w:rsid w:val="00903320"/>
    <w:rsid w:val="009D1B5A"/>
    <w:rsid w:val="00A50A5F"/>
    <w:rsid w:val="00B519CF"/>
    <w:rsid w:val="00BB0B4D"/>
    <w:rsid w:val="00D429DD"/>
    <w:rsid w:val="00D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FDF"/>
  <w15:chartTrackingRefBased/>
  <w15:docId w15:val="{07CE2FBD-D866-44A8-8902-94BE0A49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52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8615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15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Zbigniew Matusiak</cp:lastModifiedBy>
  <cp:revision>10</cp:revision>
  <dcterms:created xsi:type="dcterms:W3CDTF">2022-02-04T10:54:00Z</dcterms:created>
  <dcterms:modified xsi:type="dcterms:W3CDTF">2025-07-24T06:57:00Z</dcterms:modified>
</cp:coreProperties>
</file>