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3969"/>
        <w:gridCol w:w="2418"/>
      </w:tblGrid>
      <w:tr w:rsidR="00767F61" w14:paraId="6DAB60A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E9A7AB" w14:textId="2D276464" w:rsidR="00767F61" w:rsidRDefault="00767F61" w:rsidP="00767F61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C0680C" w14:textId="1B2E93D2" w:rsidR="00767F61" w:rsidRDefault="00767F6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</w:t>
            </w:r>
            <w:bookmarkStart w:id="0" w:name="_Hlk20296595"/>
            <w:r>
              <w:rPr>
                <w:b/>
                <w:bCs/>
                <w:i/>
                <w:iCs/>
                <w:sz w:val="20"/>
                <w:szCs w:val="20"/>
              </w:rPr>
              <w:t>Nr rejestru prowadzonego przez Starostwo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647504" w14:textId="77777777" w:rsidR="00767F61" w:rsidRDefault="00767F6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Data rejestracji/ numer w KRS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EA006F" w14:textId="77777777" w:rsidR="00767F61" w:rsidRDefault="00767F61">
            <w:pPr>
              <w:pStyle w:val="WW-Nagwek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NAZWA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1F5E0B" w14:textId="77777777" w:rsidR="00767F61" w:rsidRDefault="00767F61">
            <w:pPr>
              <w:pStyle w:val="WW-Nagwek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SIEDZIBA</w:t>
            </w:r>
          </w:p>
        </w:tc>
      </w:tr>
      <w:tr w:rsidR="00767F61" w14:paraId="4184343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443" w14:textId="22947F8B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AF7F" w14:textId="72D236C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8A41" w14:textId="77777777" w:rsidR="00767F61" w:rsidRDefault="00767F61">
            <w:pPr>
              <w:pStyle w:val="WW-Zawartotabeli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06.08.2002</w:t>
            </w:r>
          </w:p>
          <w:p w14:paraId="0738C7C4" w14:textId="77777777" w:rsidR="00767F61" w:rsidRDefault="00767F61">
            <w:pPr>
              <w:pStyle w:val="WW-Zawartotabeli11111"/>
              <w:spacing w:after="0" w:line="276" w:lineRule="auto"/>
              <w:jc w:val="center"/>
              <w:rPr>
                <w:rFonts w:cs="Times New Roman"/>
                <w:color w:val="008000"/>
                <w:sz w:val="20"/>
              </w:rPr>
            </w:pPr>
            <w:r>
              <w:rPr>
                <w:rFonts w:cs="Times New Roman"/>
                <w:sz w:val="20"/>
              </w:rPr>
              <w:t>0000125863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701D" w14:textId="77777777" w:rsidR="00767F61" w:rsidRDefault="00767F61">
            <w:pPr>
              <w:pStyle w:val="WW-Zawartotabeli11111111"/>
              <w:spacing w:after="0"/>
              <w:rPr>
                <w:rFonts w:cs="Times New Roman"/>
                <w:b/>
                <w:bCs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animatorów społecznych </w:t>
            </w:r>
            <w:r>
              <w:rPr>
                <w:rFonts w:cs="Times New Roman"/>
                <w:b/>
                <w:bCs/>
                <w:sz w:val="20"/>
              </w:rPr>
              <w:t>„SAS”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CE11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Na Skarpie 9/30</w:t>
            </w:r>
          </w:p>
          <w:p w14:paraId="0BB75199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06-100 Pułtusk       </w:t>
            </w:r>
          </w:p>
        </w:tc>
      </w:tr>
      <w:tr w:rsidR="00767F61" w14:paraId="15D908D8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4AA" w14:textId="35EDBCE1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B9C4" w14:textId="091DA201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5120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4.04.2002 </w:t>
            </w:r>
          </w:p>
          <w:p w14:paraId="731FDF96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000010191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68B7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Stowarzyszenie </w:t>
            </w:r>
            <w:r>
              <w:rPr>
                <w:b/>
                <w:bCs/>
                <w:color w:val="000000"/>
                <w:sz w:val="20"/>
                <w:szCs w:val="20"/>
              </w:rPr>
              <w:t>Pro Europa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4AB0BA0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Oddział Terenowy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B61E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Daszyńskiego 17        </w:t>
            </w:r>
          </w:p>
          <w:p w14:paraId="10FC7132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06-100 Pułtusk       </w:t>
            </w:r>
          </w:p>
        </w:tc>
      </w:tr>
      <w:tr w:rsidR="00767F61" w14:paraId="5920AE72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87A" w14:textId="7C73E53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16A4" w14:textId="3E0BAF5B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790F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25.07.2001   </w:t>
            </w:r>
          </w:p>
          <w:p w14:paraId="1EDAE202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0000030695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2AFC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Kółko Rolnicze</w:t>
            </w:r>
          </w:p>
          <w:p w14:paraId="5006F198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Olszaku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2B36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Olszak 17 A</w:t>
            </w:r>
          </w:p>
          <w:p w14:paraId="04D98C0A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2D91D85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349" w14:textId="052D7B40" w:rsidR="00767F61" w:rsidRDefault="00767F61">
            <w:pPr>
              <w:pStyle w:val="WW-Zawartotabeli11111111"/>
              <w:widowControl/>
              <w:suppressLineNumbers w:val="0"/>
              <w:suppressAutoHyphens w:val="0"/>
              <w:spacing w:after="0" w:line="276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1D7" w14:textId="49792908" w:rsidR="00767F61" w:rsidRDefault="00767F61">
            <w:pPr>
              <w:pStyle w:val="WW-Zawartotabeli11111111"/>
              <w:widowControl/>
              <w:suppressLineNumbers w:val="0"/>
              <w:suppressAutoHyphens w:val="0"/>
              <w:spacing w:after="0" w:line="276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WZK.511.11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EA8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13.08.2001</w:t>
            </w:r>
          </w:p>
          <w:p w14:paraId="0E40478B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0000035421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5FEF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Pułtuskie Stowarzyszenie Trzeźwości </w:t>
            </w:r>
            <w:r>
              <w:rPr>
                <w:rFonts w:cs="Times New Roman"/>
                <w:b/>
                <w:bCs/>
                <w:sz w:val="20"/>
              </w:rPr>
              <w:t>“Świt”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35C2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Stare Miasto 28             06-100 Pułtusk       </w:t>
            </w:r>
          </w:p>
        </w:tc>
      </w:tr>
      <w:tr w:rsidR="00767F61" w14:paraId="55BDCF5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9F0" w14:textId="3CDDFAE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4D48" w14:textId="3D473705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AE87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25.11.2003 </w:t>
            </w:r>
          </w:p>
          <w:p w14:paraId="18BE560D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0000180639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DE81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Klub Inteligencji Katolickiej Ziemi Pułtuskiej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407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Tysiąclecia 7/21            06-100 Pułtusk       </w:t>
            </w:r>
          </w:p>
        </w:tc>
      </w:tr>
      <w:tr w:rsidR="00767F61" w14:paraId="6C111FD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67E" w14:textId="2AF0242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5A2" w14:textId="2BB6B533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0C2D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21.11.2003   0000180639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EBCC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Polskie Towarzystwo Historyczne </w:t>
            </w:r>
          </w:p>
          <w:p w14:paraId="7F75B597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Oddział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62CE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Daszyńskiego 17           06-100 Pułtusk       </w:t>
            </w:r>
          </w:p>
        </w:tc>
      </w:tr>
      <w:tr w:rsidR="00767F61" w14:paraId="3D5A3ED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FFB" w14:textId="59A8902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553" w14:textId="399B75C2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903D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21.09.2001    0000034914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3AE4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</w:t>
            </w:r>
            <w:r>
              <w:rPr>
                <w:rFonts w:cs="Times New Roman"/>
                <w:b/>
                <w:bCs/>
                <w:sz w:val="20"/>
              </w:rPr>
              <w:t>“Wspólnota Polska”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327728A7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Oddział Północnomazowiecki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50C2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Szkolna 11                    06-100 Pułtusk       </w:t>
            </w:r>
          </w:p>
        </w:tc>
      </w:tr>
      <w:tr w:rsidR="00767F61" w14:paraId="73EEC73E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DEF" w14:textId="32AF6F7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5404" w14:textId="7BCBE51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EBF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06.02.2004 </w:t>
            </w:r>
            <w:r>
              <w:rPr>
                <w:sz w:val="20"/>
                <w:szCs w:val="20"/>
              </w:rPr>
              <w:t>0000193244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BD73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Pułtuskie Towarzystwo Społeczno- Kulturalne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A046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Zaułek 22                      06-100 Pułtusk       </w:t>
            </w:r>
          </w:p>
        </w:tc>
      </w:tr>
      <w:tr w:rsidR="00767F61" w14:paraId="3119F535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4504" w14:textId="0F547B75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9C2C" w14:textId="1A4EE22B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733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25.06.2001</w:t>
            </w:r>
          </w:p>
          <w:p w14:paraId="5212E061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0000019200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390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Okręg Polskiego  Związku Wędkarskiego      w Ciechanowie</w:t>
            </w:r>
          </w:p>
          <w:p w14:paraId="075F0B7D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7B85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Solna 7 </w:t>
            </w:r>
          </w:p>
          <w:p w14:paraId="4BB79799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06-100 Pułtusk       </w:t>
            </w:r>
          </w:p>
        </w:tc>
      </w:tr>
      <w:tr w:rsidR="00767F61" w14:paraId="43F5C74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742" w14:textId="01D783F9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BD8B" w14:textId="0E04BF1C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43DA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06.02.2004</w:t>
            </w:r>
          </w:p>
          <w:p w14:paraId="14F1F18B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0000209859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11FA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Przyjaciół Gminy Winnica oraz Wzajemnej Pomocy w Winnicy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6B4D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Gnaty Lewiski 4,                06-120 Winnica</w:t>
            </w:r>
          </w:p>
        </w:tc>
      </w:tr>
      <w:tr w:rsidR="00767F61" w14:paraId="3D79707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DE4" w14:textId="3136B178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5E89" w14:textId="783460C1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7A7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06.09.2004   0000216565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8E4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Towarzystwo Przyjaciół Ziemi Pułtuskiej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17A5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Staszica 35,                   06-100 Pułtusk</w:t>
            </w:r>
          </w:p>
        </w:tc>
      </w:tr>
      <w:tr w:rsidR="00767F61" w14:paraId="5BDDFF02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52C" w14:textId="1A8A4526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E47C" w14:textId="5E976E61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5AC9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06.02.2004 </w:t>
            </w:r>
          </w:p>
          <w:p w14:paraId="697CC70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0000234760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5B0A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</w:t>
            </w:r>
            <w:r>
              <w:rPr>
                <w:rFonts w:cs="Times New Roman"/>
                <w:b/>
                <w:bCs/>
                <w:sz w:val="20"/>
              </w:rPr>
              <w:t>“Puszcza Biała – Moja Mała Ojczyzna</w:t>
            </w:r>
            <w:r>
              <w:rPr>
                <w:rFonts w:cs="Times New Roman"/>
                <w:sz w:val="20"/>
              </w:rPr>
              <w:t>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865E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18 Maja 8,                                  07-214 Pniewo</w:t>
            </w:r>
          </w:p>
        </w:tc>
      </w:tr>
      <w:tr w:rsidR="00767F61" w14:paraId="14D6A69A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EA8" w14:textId="13848B7A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CFA2" w14:textId="2C061571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66E0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23.11.2005 </w:t>
            </w:r>
          </w:p>
          <w:p w14:paraId="2FA55DF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000245642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B3B9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Oddział Wodny </w:t>
            </w:r>
            <w:r>
              <w:rPr>
                <w:rFonts w:cs="Times New Roman"/>
                <w:b/>
                <w:bCs/>
                <w:sz w:val="20"/>
              </w:rPr>
              <w:t xml:space="preserve">“PEŁTA” </w:t>
            </w:r>
            <w:r>
              <w:rPr>
                <w:rFonts w:cs="Times New Roman"/>
                <w:sz w:val="20"/>
              </w:rPr>
              <w:t>Polskie Towarzystwo Turystyczno-Krajoznawcze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C3DC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Solna 9                          06-100 Pułtusk</w:t>
            </w:r>
          </w:p>
        </w:tc>
      </w:tr>
      <w:tr w:rsidR="00767F61" w14:paraId="35EC2B95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94B" w14:textId="71BD9183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0F48" w14:textId="1848F4E7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EC82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21.12.2005 </w:t>
            </w:r>
          </w:p>
          <w:p w14:paraId="0E0E2FA4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000247609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5628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Inicjatyw Twórczych </w:t>
            </w:r>
            <w:r>
              <w:rPr>
                <w:rFonts w:cs="Times New Roman"/>
                <w:b/>
                <w:bCs/>
                <w:sz w:val="20"/>
              </w:rPr>
              <w:t>„SIT”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237C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Plac Teatralny 4/16       06-100 Pułtusk       </w:t>
            </w:r>
          </w:p>
        </w:tc>
      </w:tr>
      <w:tr w:rsidR="00767F61" w14:paraId="5B00D2B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89A" w14:textId="3B9C586D" w:rsidR="00767F61" w:rsidRDefault="00767F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4382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C28E" w14:textId="7B537A23" w:rsidR="00767F61" w:rsidRDefault="00767F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WZK.511.75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89BD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20.02.2006</w:t>
            </w:r>
          </w:p>
          <w:p w14:paraId="616514C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0000251158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7068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</w:t>
            </w:r>
            <w:r>
              <w:rPr>
                <w:rFonts w:cs="Times New Roman"/>
                <w:b/>
                <w:bCs/>
                <w:sz w:val="20"/>
              </w:rPr>
              <w:t>“Nasz Powiat – Nasza Gmina”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3C9E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en-US"/>
              </w:rPr>
              <w:t xml:space="preserve">ul. Kolejowa </w:t>
            </w:r>
          </w:p>
          <w:p w14:paraId="1446568A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 xml:space="preserve">06-100 Pułtusk            </w:t>
            </w:r>
          </w:p>
        </w:tc>
      </w:tr>
      <w:tr w:rsidR="00767F61" w14:paraId="253E3645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A85" w14:textId="2C39E78F" w:rsidR="00767F61" w:rsidRDefault="00767F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 w:rsidR="00C4382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05C" w14:textId="20624766" w:rsidR="00767F61" w:rsidRDefault="00767F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WZK.511.76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C000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22.11.2006 </w:t>
            </w:r>
          </w:p>
          <w:p w14:paraId="01968D0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0000268107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4E5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Pułtuski Klub Wodniaków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5662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Stare Miasto 28, </w:t>
            </w:r>
          </w:p>
          <w:p w14:paraId="3289ADA1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1C995F80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9AB" w14:textId="5E1C0D36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05E" w14:textId="1586E1B0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C50B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15.11.2006 </w:t>
            </w:r>
          </w:p>
          <w:p w14:paraId="04480A3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0000267542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BECB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Na Rzecz Rozwoju Gminy Obryte – „</w:t>
            </w:r>
            <w:r>
              <w:rPr>
                <w:rFonts w:cs="Times New Roman"/>
                <w:b/>
                <w:bCs/>
                <w:sz w:val="20"/>
              </w:rPr>
              <w:t>Obritensis”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5C85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Obryte  102                           07-215 Obryte</w:t>
            </w:r>
          </w:p>
        </w:tc>
      </w:tr>
      <w:tr w:rsidR="00767F61" w14:paraId="66EE055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7F2" w14:textId="5A9D967C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717D" w14:textId="1E218FD2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A6E5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19.03.2007</w:t>
            </w:r>
          </w:p>
          <w:p w14:paraId="455E7AE7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0000276387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658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Mazowieckie Stowarzyszenie Edukacji</w:t>
            </w:r>
          </w:p>
          <w:p w14:paraId="4634D36C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i Kultury Regionalnej </w:t>
            </w:r>
            <w:r>
              <w:rPr>
                <w:rFonts w:cs="Times New Roman"/>
                <w:b/>
                <w:bCs/>
                <w:sz w:val="20"/>
              </w:rPr>
              <w:t xml:space="preserve">“Narew”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ADD3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Spacerowa 7  (AH)</w:t>
            </w:r>
          </w:p>
          <w:p w14:paraId="4FDC5E74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Daszyńskiego 19</w:t>
            </w:r>
          </w:p>
          <w:p w14:paraId="54206A12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77143C5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407" w14:textId="5810CF9C" w:rsidR="00767F61" w:rsidRDefault="00C43827">
            <w:pPr>
              <w:pStyle w:val="WW-Nagwektabeli1111"/>
              <w:spacing w:after="0" w:line="276" w:lineRule="auto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A229" w14:textId="2C49EB6C" w:rsidR="00767F61" w:rsidRDefault="00767F61">
            <w:pPr>
              <w:pStyle w:val="WW-Nagwektabeli1111"/>
              <w:spacing w:after="0" w:line="276" w:lineRule="auto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WZK.511.80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EAA5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24.05.2007</w:t>
            </w:r>
          </w:p>
          <w:p w14:paraId="20927710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0000281431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605A" w14:textId="77777777" w:rsidR="00767F61" w:rsidRDefault="00767F61">
            <w:pPr>
              <w:pStyle w:val="WW-Nagwektabeli11111"/>
              <w:spacing w:after="0" w:line="276" w:lineRule="auto"/>
              <w:jc w:val="left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Pułtuskie Wodne Ochotnicze Pogotowie Ratunkowe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7BC" w14:textId="77777777" w:rsidR="00767F61" w:rsidRDefault="00767F61">
            <w:pPr>
              <w:pStyle w:val="WW-Nagwektabeli11111"/>
              <w:spacing w:after="0" w:line="276" w:lineRule="auto"/>
              <w:jc w:val="left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ul. Stare Miasto 28</w:t>
            </w:r>
          </w:p>
          <w:p w14:paraId="09ADF560" w14:textId="77777777" w:rsidR="00767F61" w:rsidRDefault="00767F61">
            <w:pPr>
              <w:pStyle w:val="WW-Nagwektabeli111111"/>
              <w:spacing w:after="0" w:line="276" w:lineRule="auto"/>
              <w:jc w:val="left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06-100 Pułtusk</w:t>
            </w:r>
          </w:p>
        </w:tc>
      </w:tr>
      <w:tr w:rsidR="00767F61" w14:paraId="7B19614A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4B2" w14:textId="57C5826F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AE18" w14:textId="70DF398E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BC7C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10.03.2003 </w:t>
            </w:r>
          </w:p>
          <w:p w14:paraId="7B75E53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0000151821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7F11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Akademickie Towarzystwo Edukacyjno-Naukowe </w:t>
            </w:r>
            <w:r>
              <w:rPr>
                <w:rFonts w:cs="Times New Roman"/>
                <w:b/>
                <w:bCs/>
                <w:sz w:val="20"/>
              </w:rPr>
              <w:t>“Atena”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9467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Daszyńskiego 17           06-100 Pułtusk       </w:t>
            </w:r>
          </w:p>
        </w:tc>
      </w:tr>
      <w:tr w:rsidR="00767F61" w14:paraId="596D643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D29" w14:textId="0D3B8693" w:rsidR="00767F61" w:rsidRDefault="00767F61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5ECE" w14:textId="7F4B3118" w:rsidR="00767F61" w:rsidRDefault="00767F61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C63F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25.06.2008</w:t>
            </w:r>
          </w:p>
          <w:p w14:paraId="57454EAE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0000308552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435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Związek Piłsudczyków RP Zarząd Krajowy w Warszawie (Koło Terenowe w Pułtusku)</w:t>
            </w:r>
          </w:p>
          <w:p w14:paraId="216C9AE1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72A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 Rynek 5  </w:t>
            </w:r>
          </w:p>
          <w:p w14:paraId="3400F3AB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Pułtusk,</w:t>
            </w:r>
          </w:p>
        </w:tc>
      </w:tr>
      <w:tr w:rsidR="00767F61" w14:paraId="6AA9F03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9B5" w14:textId="6C18682B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5EBC" w14:textId="69AD8FAF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45B0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14.03.2008   0000301406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04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Pułtuski Klub Terenowy 4x4 i ATV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1813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Bukowa 1</w:t>
            </w:r>
          </w:p>
          <w:p w14:paraId="54FF456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35F23D9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2E5" w14:textId="4F58EC62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E73E" w14:textId="1742DC46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F2A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29.07.2008   0000310051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45FC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Na Rzecz Osób Niepełnosprawnych </w:t>
            </w:r>
            <w:r>
              <w:rPr>
                <w:rFonts w:cs="Times New Roman"/>
                <w:b/>
                <w:bCs/>
                <w:sz w:val="20"/>
              </w:rPr>
              <w:t>‘’Otwarte Serca”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D9C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Ołdaki 7,                                   06-126 Gzy</w:t>
            </w:r>
          </w:p>
        </w:tc>
      </w:tr>
      <w:tr w:rsidR="00767F61" w14:paraId="1F2BF4E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E6F" w14:textId="11599389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1C3A" w14:textId="288CB79C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9F2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06.04.2009     0000326733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A351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Na Rzecz Osób Niepełnosprawnych</w:t>
            </w:r>
          </w:p>
          <w:p w14:paraId="64C80F79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b/>
                <w:bCs/>
                <w:sz w:val="20"/>
              </w:rPr>
            </w:pPr>
            <w:r>
              <w:rPr>
                <w:rFonts w:cs="Times New Roman"/>
                <w:b/>
                <w:bCs/>
                <w:sz w:val="20"/>
              </w:rPr>
              <w:t>„Pod Jednym Dachem”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85DF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Obryte 188                                 07-215 Obryte</w:t>
            </w:r>
          </w:p>
        </w:tc>
      </w:tr>
      <w:tr w:rsidR="00767F61" w14:paraId="0070C7F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167" w14:textId="559A7BF8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D70B" w14:textId="1706DC19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C9BD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27.11.2009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0000343037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4487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</w:t>
            </w:r>
            <w:r>
              <w:rPr>
                <w:rFonts w:cs="Times New Roman"/>
                <w:sz w:val="20"/>
              </w:rPr>
              <w:br/>
            </w:r>
            <w:r>
              <w:rPr>
                <w:rFonts w:cs="Times New Roman"/>
                <w:b/>
                <w:bCs/>
                <w:sz w:val="20"/>
              </w:rPr>
              <w:t>„Nasza Winnica”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EC67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Pl. Jana Pawła II 3</w:t>
            </w:r>
          </w:p>
          <w:p w14:paraId="1F8ADA7A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06-120 Winnica</w:t>
            </w:r>
          </w:p>
        </w:tc>
      </w:tr>
      <w:tr w:rsidR="00767F61" w14:paraId="792F2AF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5FE" w14:textId="706E91ED" w:rsidR="00767F61" w:rsidRDefault="00767F61">
            <w:pPr>
              <w:pStyle w:val="Zawartotabeli"/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4382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EF67" w14:textId="2A43A0B5" w:rsidR="00767F61" w:rsidRDefault="00767F61">
            <w:pPr>
              <w:pStyle w:val="Zawartotabeli"/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WZK.511.97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FD6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20.04.2010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214CA26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0000354531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3100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Ekologiczne Stowarzyszenie </w:t>
            </w:r>
            <w:r>
              <w:rPr>
                <w:rFonts w:cs="Times New Roman"/>
                <w:sz w:val="20"/>
              </w:rPr>
              <w:br/>
              <w:t>Ochrony Regionu -</w:t>
            </w:r>
            <w:r>
              <w:rPr>
                <w:rFonts w:cs="Times New Roman"/>
                <w:b/>
                <w:bCs/>
                <w:sz w:val="20"/>
              </w:rPr>
              <w:t xml:space="preserve"> ESOR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9B13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Kleszewo 42</w:t>
            </w:r>
          </w:p>
          <w:p w14:paraId="3C9E0C15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  <w:p w14:paraId="164255DA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</w:p>
        </w:tc>
      </w:tr>
      <w:tr w:rsidR="00767F61" w14:paraId="1606AFCB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DDC" w14:textId="644CEED8" w:rsidR="00767F61" w:rsidRDefault="00684BE6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7DA" w14:textId="09883195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7F0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14.04.2010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0000353602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4C9F" w14:textId="77777777" w:rsidR="00767F61" w:rsidRDefault="00767F61">
            <w:pPr>
              <w:pStyle w:val="Nagwek4"/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Stowarzyszenie</w:t>
            </w:r>
          </w:p>
          <w:p w14:paraId="2AD05870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 Civium Omnium Civitas”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9103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Spacerowa 7/141 (AH) obecnie ul. Daszyńskiego 17           06 -100 Pułtusk</w:t>
            </w:r>
          </w:p>
        </w:tc>
      </w:tr>
      <w:tr w:rsidR="00767F61" w14:paraId="218DF1D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F69" w14:textId="4FE173A3" w:rsidR="00767F61" w:rsidRDefault="00C43827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684BE6">
              <w:rPr>
                <w:rFonts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CACD" w14:textId="40005B9F" w:rsidR="00767F61" w:rsidRDefault="00767F61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DBF6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26.10.2010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0000368519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3CC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Emerytów i Rencistów „</w:t>
            </w:r>
            <w:r>
              <w:rPr>
                <w:b/>
                <w:bCs/>
                <w:sz w:val="20"/>
                <w:szCs w:val="20"/>
              </w:rPr>
              <w:t>Świerczewianka”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0139" w14:textId="77777777" w:rsidR="00767F61" w:rsidRDefault="00767F61">
            <w:pPr>
              <w:pStyle w:val="WW-Nagwektabeli11111111"/>
              <w:spacing w:after="0" w:line="276" w:lineRule="auto"/>
              <w:jc w:val="left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Klukowo 15                       06-150 Świercze</w:t>
            </w:r>
          </w:p>
        </w:tc>
      </w:tr>
      <w:tr w:rsidR="00767F61" w14:paraId="3D62297F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707" w14:textId="7F9C59A6" w:rsidR="00767F61" w:rsidRDefault="00684BE6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5FF5" w14:textId="4FA14861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2E7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24.01.2011   </w:t>
            </w:r>
            <w:r>
              <w:rPr>
                <w:sz w:val="20"/>
                <w:szCs w:val="20"/>
              </w:rPr>
              <w:t>0000376412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893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Aktywnych Emerytów</w:t>
            </w:r>
          </w:p>
          <w:p w14:paraId="074970A8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 Winnicy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96CE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Pułtuska 25</w:t>
            </w:r>
          </w:p>
          <w:p w14:paraId="186D120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06-120 Winnica</w:t>
            </w:r>
          </w:p>
        </w:tc>
      </w:tr>
      <w:tr w:rsidR="00767F61" w14:paraId="2A35489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D7B" w14:textId="1F799874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D1EA" w14:textId="53E316EC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FA9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05.08.2008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0000310643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3592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- Centrum Międzynarodowej Wymiany Młodzieży i Wolontariatu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0878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Rynek 33/35 lok.4</w:t>
            </w:r>
          </w:p>
          <w:p w14:paraId="380BA2AF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77E7CFEA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81A" w14:textId="523EFCC8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8B2A" w14:textId="1124A80B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0F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24.032011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0000381241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2F6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na Rzecz Osób                                   z Niepełnosprawnościami i Ich Rodzin </w:t>
            </w:r>
            <w:r>
              <w:rPr>
                <w:b/>
                <w:bCs/>
                <w:sz w:val="20"/>
                <w:szCs w:val="20"/>
              </w:rPr>
              <w:t>„Skarb Nadziei”</w:t>
            </w:r>
            <w:r>
              <w:rPr>
                <w:sz w:val="20"/>
                <w:szCs w:val="20"/>
              </w:rPr>
              <w:t xml:space="preserve"> przy Specjalnym Ośrodku Szkolno-Wychowawczym</w:t>
            </w:r>
          </w:p>
          <w:p w14:paraId="684D1968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im. A. Karłowicz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9627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al. Tysiąclecia 12</w:t>
            </w:r>
          </w:p>
          <w:p w14:paraId="26913B2C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2943EE3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4DB" w14:textId="6E344A78" w:rsidR="00767F61" w:rsidRDefault="00767F61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2F75" w14:textId="71BF4992" w:rsidR="00767F61" w:rsidRDefault="00767F61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614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11.03.2011 0000380613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254D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Miłośników Ziemi Gzowskiej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C4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Gzowo 5</w:t>
            </w:r>
          </w:p>
          <w:p w14:paraId="456D4FF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06-121 Pokrzywnica</w:t>
            </w:r>
          </w:p>
        </w:tc>
      </w:tr>
      <w:tr w:rsidR="00767F61" w14:paraId="6C907815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2CB" w14:textId="6222FDAF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3EF4" w14:textId="20A24847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D13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07.06.2011 0000388075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C648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„</w:t>
            </w:r>
            <w:r>
              <w:rPr>
                <w:b/>
                <w:bCs/>
                <w:sz w:val="20"/>
                <w:szCs w:val="20"/>
              </w:rPr>
              <w:t>Serdeczna Dłoń”</w:t>
            </w:r>
          </w:p>
          <w:p w14:paraId="0C34B00C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Pokrzywnica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6173" w14:textId="68F66969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al. Jana Pawła II 2B          06-121 Pokrzywnica</w:t>
            </w:r>
          </w:p>
        </w:tc>
      </w:tr>
      <w:tr w:rsidR="00767F61" w14:paraId="7ACFD54E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BE9" w14:textId="1D2797B1" w:rsidR="00767F61" w:rsidRDefault="00767F61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B67C" w14:textId="109565AA" w:rsidR="00767F61" w:rsidRDefault="00767F61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B2CD" w14:textId="77777777" w:rsidR="00767F61" w:rsidRDefault="00767F6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30C7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</w:t>
            </w:r>
            <w:r>
              <w:rPr>
                <w:b/>
                <w:bCs/>
                <w:sz w:val="20"/>
                <w:szCs w:val="20"/>
              </w:rPr>
              <w:t>„Serdeczna Dłoń”</w:t>
            </w:r>
          </w:p>
          <w:p w14:paraId="12E7EEA7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486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Strzegocin 112A</w:t>
            </w:r>
          </w:p>
          <w:p w14:paraId="3940A9F0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06-150 Świercze </w:t>
            </w:r>
          </w:p>
        </w:tc>
      </w:tr>
      <w:tr w:rsidR="00767F61" w14:paraId="65003B2B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360" w14:textId="6F44A7EC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1B0F" w14:textId="4E26597A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BC87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16.03.2016</w:t>
            </w:r>
          </w:p>
          <w:p w14:paraId="47EE7C15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0000414641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00D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</w:t>
            </w:r>
          </w:p>
          <w:p w14:paraId="5DFB9EA1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„Pultovia”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699F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 xml:space="preserve">ul. Daszyńskiego 36 </w:t>
            </w:r>
          </w:p>
          <w:p w14:paraId="663DB826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>06-100  Pułtusk</w:t>
            </w:r>
          </w:p>
        </w:tc>
      </w:tr>
      <w:tr w:rsidR="00767F61" w14:paraId="3BC2E24B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D3E" w14:textId="4A8421D2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4BE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C39A" w14:textId="2913BC7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C2C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22.03.2012 0000415342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882F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2A0F48A5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„Z Serca”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A60E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 xml:space="preserve">ul. New Britain 1 </w:t>
            </w:r>
          </w:p>
          <w:p w14:paraId="0E891ED6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43DFB24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765" w14:textId="3A27E589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4BE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31FC" w14:textId="38F8A874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91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18.04.2012 0000418365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4BD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</w:t>
            </w:r>
          </w:p>
          <w:p w14:paraId="596D2389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„Razem Dla Jedynki”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33F5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Marii Konopnickiej 5 </w:t>
            </w:r>
          </w:p>
          <w:p w14:paraId="554B1B24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78AB4B2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E52" w14:textId="5F4587E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4BE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27DB" w14:textId="1750DB96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E32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26.06.2012 0000425075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2D0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1075623F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</w:t>
            </w:r>
            <w:r>
              <w:rPr>
                <w:b/>
                <w:bCs/>
                <w:sz w:val="20"/>
                <w:szCs w:val="20"/>
              </w:rPr>
              <w:t>Rozwoju Wsi Gzy”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7F5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Gzy 39                                06-126 Gzy</w:t>
            </w:r>
          </w:p>
        </w:tc>
      </w:tr>
      <w:tr w:rsidR="00767F61" w14:paraId="313084C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5A0" w14:textId="05E96452" w:rsidR="00767F61" w:rsidRDefault="00C438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4BE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ED8F" w14:textId="15060571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716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20.12.2012 0000444693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1A58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6DD78133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„Amazonek</w:t>
            </w:r>
            <w:r>
              <w:rPr>
                <w:sz w:val="20"/>
                <w:szCs w:val="20"/>
              </w:rPr>
              <w:t>”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7CA2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ul.3 Maja 5</w:t>
            </w:r>
          </w:p>
          <w:p w14:paraId="18AE3D7A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0CE509C0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F3E" w14:textId="3478B51E" w:rsidR="00767F61" w:rsidRDefault="00684B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CBB5" w14:textId="6045BAE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A17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05.04.2013 0000457263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571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Krzewienia Kultury Wiejskiej </w:t>
            </w:r>
            <w:r>
              <w:rPr>
                <w:b/>
                <w:bCs/>
                <w:sz w:val="20"/>
                <w:szCs w:val="20"/>
              </w:rPr>
              <w:t>„Gąsiorówka”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9959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Gąsiorowo 25</w:t>
            </w:r>
          </w:p>
          <w:p w14:paraId="7A82A13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06-150 Świercze </w:t>
            </w:r>
          </w:p>
        </w:tc>
      </w:tr>
      <w:tr w:rsidR="00767F61" w14:paraId="71808638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04E7" w14:textId="5E775EA2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C844" w14:textId="6FBE5E5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B76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0000465394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27C3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6F0D3DE7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„Nasz Pogorzelec”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AD7E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Pogorzelec 2</w:t>
            </w:r>
          </w:p>
          <w:p w14:paraId="0368AE3E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06-114  Pokrzywnica </w:t>
            </w:r>
          </w:p>
        </w:tc>
      </w:tr>
      <w:tr w:rsidR="00767F61" w14:paraId="5D09A80A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A65" w14:textId="6AC48BF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F818" w14:textId="5AC3FA24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A456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0000468347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3522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73B33489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„Palladium”</w:t>
            </w:r>
          </w:p>
          <w:p w14:paraId="3CF36E2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5D60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Mickiewicza 35</w:t>
            </w:r>
          </w:p>
          <w:p w14:paraId="516C2735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06-100 Pułtusk </w:t>
            </w:r>
          </w:p>
        </w:tc>
      </w:tr>
      <w:tr w:rsidR="00767F61" w14:paraId="7901E678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735" w14:textId="1A84DDD1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769A" w14:textId="23472D13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CC29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0000484070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0F0C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Towarzystwo Naukowe „Educare”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042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Mickiewicza 36b</w:t>
            </w:r>
          </w:p>
          <w:p w14:paraId="7728CF89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1541E66B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504" w14:textId="505DEB10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9449" w14:textId="1350AD22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96C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0000504362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229D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Pułtuskie Stowarzyszenie Miłośników Muzyki i Kultury Łowieckiej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92D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Bartodziejska 50</w:t>
            </w:r>
          </w:p>
          <w:p w14:paraId="1E5AFA1C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376250E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3B5" w14:textId="78463E56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5583" w14:textId="64430EC0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56B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0000492858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376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Nadnarwiańskie </w:t>
            </w:r>
          </w:p>
          <w:p w14:paraId="43FEE58D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Wodne Ochotnicze Pogotowie Ratunkowe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A57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Mickiewicza 35a</w:t>
            </w:r>
          </w:p>
          <w:p w14:paraId="6E9A1675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38D1CDF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37A" w14:textId="5812CCF0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267" w14:textId="575BBF8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WZK.511.140</w:t>
            </w:r>
          </w:p>
          <w:p w14:paraId="451FB402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7B5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19.11.2014 0000531767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2899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Przyjaciół Szkoły Trójeczka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6DF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al. Tysiąclecia 14 </w:t>
            </w:r>
          </w:p>
          <w:p w14:paraId="4BE07F24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69D9A070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275" w14:textId="751CE37F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684BE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4B54" w14:textId="4356B110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C41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18.12.2014 0000534480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43E9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OSP – Ratownictwo Specjalistyczne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FE09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Karniewek 99                     06-114 Pokrzywnica</w:t>
            </w:r>
          </w:p>
        </w:tc>
      </w:tr>
      <w:tr w:rsidR="00767F61" w14:paraId="19DF9E3F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603" w14:textId="5C4E919F" w:rsidR="00767F61" w:rsidRDefault="00C438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E48B" w14:textId="2040C5EE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WZK.511.146</w:t>
            </w:r>
          </w:p>
          <w:p w14:paraId="07088C0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BE3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23.10.2015</w:t>
            </w:r>
          </w:p>
          <w:p w14:paraId="2161BC4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0000580249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6196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</w:t>
            </w:r>
            <w:r>
              <w:rPr>
                <w:b/>
                <w:bCs/>
                <w:sz w:val="20"/>
                <w:szCs w:val="20"/>
              </w:rPr>
              <w:t>„Puszcza Biała”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9741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18 Maja 6 Pniewo                 07-214 Zatory</w:t>
            </w:r>
          </w:p>
        </w:tc>
      </w:tr>
      <w:tr w:rsidR="00767F61" w14:paraId="31C54C5E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DC8" w14:textId="29A19B3A" w:rsidR="00767F61" w:rsidRDefault="00684B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24E" w14:textId="4C51970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WZK.511.149</w:t>
            </w:r>
          </w:p>
          <w:p w14:paraId="06E795C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B14D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19.10.2016</w:t>
            </w:r>
          </w:p>
          <w:p w14:paraId="3466CCE9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0000641200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DCE3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Towarzystwo Przyjaciół Rzeki Turki i Tatarki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CCE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Klukówek 8                        06-150 Świercze</w:t>
            </w:r>
          </w:p>
        </w:tc>
      </w:tr>
      <w:tr w:rsidR="00767F61" w14:paraId="31F45D5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238" w14:textId="03CEB5BF" w:rsidR="00767F61" w:rsidRDefault="00684B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8CCF" w14:textId="504CA47B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WZK.511.150</w:t>
            </w:r>
          </w:p>
          <w:p w14:paraId="6499D92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CC6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07.11.2016 0000644532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F1A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Na rzecz Dzieci, Młodzieży i Ich Rodzin Zespołu Placówek Oświatowych w Winnicy </w:t>
            </w:r>
            <w:r>
              <w:rPr>
                <w:b/>
                <w:bCs/>
                <w:sz w:val="20"/>
                <w:szCs w:val="20"/>
              </w:rPr>
              <w:t>„Przystanek Winnica”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E33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Pułtuska 19</w:t>
            </w:r>
          </w:p>
          <w:p w14:paraId="5E358A66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06-120 Winnica</w:t>
            </w:r>
          </w:p>
        </w:tc>
      </w:tr>
      <w:tr w:rsidR="00767F61" w14:paraId="4E4C5739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FC6" w14:textId="3D0AF0D3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957A" w14:textId="1849488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WZK.511.157</w:t>
            </w:r>
          </w:p>
          <w:p w14:paraId="72A910E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45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  <w:p w14:paraId="31570082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B36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Emerytów i Rencistów Policyjnych Koło nr 7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B77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Bartodziejska 48b/5        06-100 Pułtusk</w:t>
            </w:r>
          </w:p>
        </w:tc>
      </w:tr>
      <w:tr w:rsidR="00767F61" w14:paraId="75A8B5FF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224" w14:textId="21D59E5E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8FC" w14:textId="3C1A09A1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WZK.511.159</w:t>
            </w:r>
          </w:p>
          <w:p w14:paraId="5F549F3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C05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08.05.2018 0000726522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12E3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na Rzecz Osób Niepełnosprawnych </w:t>
            </w:r>
            <w:r>
              <w:rPr>
                <w:b/>
                <w:bCs/>
                <w:sz w:val="20"/>
                <w:szCs w:val="20"/>
              </w:rPr>
              <w:t>„Jestem By Pomagać”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447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T. Kwiatkowskiego19/A 06-100 Pułtusk</w:t>
            </w:r>
          </w:p>
        </w:tc>
      </w:tr>
      <w:tr w:rsidR="00767F61" w14:paraId="31B077F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D11" w14:textId="16095F51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FEF" w14:textId="12C061F4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WZK.511.168</w:t>
            </w:r>
          </w:p>
          <w:p w14:paraId="0D4DCE09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EC8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18.06.2019 0000790537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1A1F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Pułtuskie Forum Samorządowe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C796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Na Skarpie 10/21</w:t>
            </w:r>
          </w:p>
          <w:p w14:paraId="674CCBC3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3BC16A2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D55" w14:textId="3EDEE8E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E16" w14:textId="6B1CF48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2D09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22.07.2020</w:t>
            </w:r>
          </w:p>
          <w:p w14:paraId="228059F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0000850835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D65D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„Przewodówka”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8201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Przewodowo Poduchowne 21</w:t>
            </w:r>
          </w:p>
          <w:p w14:paraId="1CCC4080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06-126 Gzy</w:t>
            </w:r>
          </w:p>
        </w:tc>
      </w:tr>
      <w:tr w:rsidR="00201008" w14:paraId="05A8066F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AF5" w14:textId="1E9D8BF8" w:rsidR="00201008" w:rsidRDefault="00C438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7C2" w14:textId="30E4A25D" w:rsidR="00201008" w:rsidRDefault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BA4" w14:textId="77777777" w:rsidR="00201008" w:rsidRPr="00201008" w:rsidRDefault="00201008" w:rsidP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008">
              <w:rPr>
                <w:sz w:val="20"/>
                <w:szCs w:val="20"/>
              </w:rPr>
              <w:t>04.02.2021</w:t>
            </w:r>
          </w:p>
          <w:p w14:paraId="28A57D48" w14:textId="0FCF2080" w:rsidR="00201008" w:rsidRDefault="00201008" w:rsidP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008">
              <w:rPr>
                <w:sz w:val="20"/>
                <w:szCs w:val="20"/>
              </w:rPr>
              <w:t>0000882146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8A6" w14:textId="61EDC236" w:rsidR="00201008" w:rsidRDefault="000011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Stajnia Ojcowizna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01F5" w14:textId="77777777" w:rsidR="0000119D" w:rsidRPr="0000119D" w:rsidRDefault="0000119D" w:rsidP="0000119D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00119D">
              <w:rPr>
                <w:rFonts w:eastAsia="Lucida Sans Unicode"/>
                <w:sz w:val="20"/>
                <w:szCs w:val="20"/>
              </w:rPr>
              <w:t>Budy Pobyłkowskie</w:t>
            </w:r>
          </w:p>
          <w:p w14:paraId="4E8CABCF" w14:textId="7696085D" w:rsidR="00201008" w:rsidRDefault="0000119D" w:rsidP="0000119D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00119D">
              <w:rPr>
                <w:rFonts w:eastAsia="Times New Roman" w:cs="Times New Roman"/>
                <w:sz w:val="20"/>
                <w:szCs w:val="20"/>
              </w:rPr>
              <w:t>06-114 Pokrzywnica</w:t>
            </w:r>
          </w:p>
        </w:tc>
      </w:tr>
      <w:tr w:rsidR="00201008" w14:paraId="4C1B3F6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879" w14:textId="75DA0B1B" w:rsidR="00201008" w:rsidRDefault="00C438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B61" w14:textId="5709E25F" w:rsidR="00201008" w:rsidRDefault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4D68" w14:textId="77777777" w:rsidR="0000119D" w:rsidRPr="0000119D" w:rsidRDefault="0000119D" w:rsidP="000011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19D">
              <w:rPr>
                <w:sz w:val="20"/>
                <w:szCs w:val="20"/>
              </w:rPr>
              <w:t>13.07.2021</w:t>
            </w:r>
          </w:p>
          <w:p w14:paraId="5CBB3C2A" w14:textId="79D07D4C" w:rsidR="00201008" w:rsidRDefault="0000119D" w:rsidP="000011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19D">
              <w:rPr>
                <w:sz w:val="20"/>
                <w:szCs w:val="20"/>
              </w:rPr>
              <w:t>0000911228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EC61" w14:textId="7AF4D4B1" w:rsidR="00201008" w:rsidRDefault="000011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Nasza Narew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489" w14:textId="77777777" w:rsidR="0000119D" w:rsidRPr="0000119D" w:rsidRDefault="0000119D" w:rsidP="0000119D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00119D">
              <w:rPr>
                <w:rFonts w:eastAsia="Lucida Sans Unicode"/>
                <w:sz w:val="20"/>
                <w:szCs w:val="20"/>
              </w:rPr>
              <w:t>Gzowo 24</w:t>
            </w:r>
          </w:p>
          <w:p w14:paraId="161C05E7" w14:textId="4D52B4BF" w:rsidR="00201008" w:rsidRDefault="0000119D" w:rsidP="0000119D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00119D">
              <w:rPr>
                <w:rFonts w:eastAsia="Times New Roman" w:cs="Times New Roman"/>
                <w:sz w:val="20"/>
                <w:szCs w:val="20"/>
              </w:rPr>
              <w:t>06-121 Pokrzywnica</w:t>
            </w:r>
          </w:p>
        </w:tc>
      </w:tr>
      <w:tr w:rsidR="00201008" w14:paraId="270A55A8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9C5" w14:textId="30131B5B" w:rsidR="00201008" w:rsidRDefault="00C438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E422" w14:textId="35AE8982" w:rsidR="00201008" w:rsidRDefault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913" w14:textId="085F7A56" w:rsidR="00201008" w:rsidRDefault="000011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30.12.2013</w:t>
            </w:r>
            <w:r w:rsidR="00CF4720">
              <w:rPr>
                <w:sz w:val="20"/>
                <w:szCs w:val="20"/>
              </w:rPr>
              <w:t xml:space="preserve"> </w:t>
            </w:r>
            <w:r w:rsidR="00CF4720" w:rsidRPr="00CF4720">
              <w:rPr>
                <w:sz w:val="20"/>
                <w:szCs w:val="20"/>
              </w:rPr>
              <w:t>0000491627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6E2" w14:textId="10622F9C" w:rsidR="00201008" w:rsidRDefault="000011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Wsparcia Społecznego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269E" w14:textId="77777777" w:rsidR="0000119D" w:rsidRPr="0000119D" w:rsidRDefault="0000119D" w:rsidP="0000119D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00119D">
              <w:rPr>
                <w:rFonts w:eastAsia="Lucida Sans Unicode"/>
                <w:sz w:val="20"/>
                <w:szCs w:val="20"/>
              </w:rPr>
              <w:t>Świeszewo 8</w:t>
            </w:r>
          </w:p>
          <w:p w14:paraId="321692CB" w14:textId="675758FB" w:rsidR="00201008" w:rsidRDefault="0000119D" w:rsidP="0000119D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00119D">
              <w:rPr>
                <w:rFonts w:eastAsia="Times New Roman" w:cs="Times New Roman"/>
                <w:sz w:val="20"/>
                <w:szCs w:val="20"/>
              </w:rPr>
              <w:t>06-150 Świercze</w:t>
            </w:r>
          </w:p>
        </w:tc>
      </w:tr>
      <w:tr w:rsidR="00B630B7" w14:paraId="70E170E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5A7" w14:textId="612E27D6" w:rsidR="00B630B7" w:rsidRDefault="00684B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8BD9" w14:textId="0ECFBA72" w:rsidR="00B630B7" w:rsidRDefault="00B63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WZK.512.184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80D" w14:textId="0FFA6A70" w:rsidR="00B630B7" w:rsidRDefault="00B63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28.02.2023 00010222209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ADA" w14:textId="423A278C" w:rsidR="00B630B7" w:rsidRDefault="00B630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Klub Jeździecko-Hipoterapeutyczny „Szafir”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F1F" w14:textId="10C8B2F1" w:rsidR="00B630B7" w:rsidRPr="0000119D" w:rsidRDefault="00B630B7" w:rsidP="0000119D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ul. Jana Pawła II 147A    07-217 Zatory</w:t>
            </w:r>
          </w:p>
        </w:tc>
      </w:tr>
    </w:tbl>
    <w:p w14:paraId="4420CD6E" w14:textId="3A06EE15" w:rsidR="00767F61" w:rsidRDefault="00767F61" w:rsidP="00767F61">
      <w:pPr>
        <w:pStyle w:val="Nagwek1"/>
        <w:spacing w:line="276" w:lineRule="auto"/>
        <w:rPr>
          <w:sz w:val="20"/>
          <w:szCs w:val="20"/>
        </w:rPr>
      </w:pPr>
      <w:bookmarkStart w:id="1" w:name="_Hlk20296441"/>
      <w:bookmarkEnd w:id="0"/>
      <w:r>
        <w:rPr>
          <w:sz w:val="20"/>
          <w:szCs w:val="20"/>
        </w:rPr>
        <w:t xml:space="preserve">Aktualizacja: </w:t>
      </w:r>
      <w:r w:rsidR="00B630B7">
        <w:rPr>
          <w:sz w:val="20"/>
          <w:szCs w:val="20"/>
        </w:rPr>
        <w:t>12.0</w:t>
      </w:r>
      <w:r w:rsidR="00201008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B630B7">
        <w:rPr>
          <w:sz w:val="20"/>
          <w:szCs w:val="20"/>
        </w:rPr>
        <w:t>4</w:t>
      </w:r>
      <w:r>
        <w:rPr>
          <w:sz w:val="20"/>
          <w:szCs w:val="20"/>
        </w:rPr>
        <w:t xml:space="preserve"> r.- Z. Matusiak</w:t>
      </w:r>
      <w:bookmarkEnd w:id="1"/>
    </w:p>
    <w:p w14:paraId="2DF4D289" w14:textId="77777777" w:rsidR="001019E1" w:rsidRDefault="001019E1"/>
    <w:sectPr w:rsidR="0010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61"/>
    <w:rsid w:val="0000119D"/>
    <w:rsid w:val="001019E1"/>
    <w:rsid w:val="00201008"/>
    <w:rsid w:val="00251CD3"/>
    <w:rsid w:val="00684BE6"/>
    <w:rsid w:val="00767F61"/>
    <w:rsid w:val="00B30ECE"/>
    <w:rsid w:val="00B630B7"/>
    <w:rsid w:val="00C43827"/>
    <w:rsid w:val="00C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CEC1"/>
  <w15:chartTrackingRefBased/>
  <w15:docId w15:val="{B3654C4A-AC70-4EB6-9ECB-713B5678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F61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67F61"/>
    <w:pPr>
      <w:keepNext/>
      <w:jc w:val="center"/>
      <w:outlineLvl w:val="3"/>
    </w:pPr>
    <w:rPr>
      <w:b/>
      <w:bCs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F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67F61"/>
    <w:rPr>
      <w:rFonts w:ascii="Times New Roman" w:eastAsia="Times New Roman" w:hAnsi="Times New Roman" w:cs="Times New Roman"/>
      <w:b/>
      <w:bCs/>
      <w:sz w:val="56"/>
      <w:szCs w:val="24"/>
      <w:lang w:eastAsia="pl-PL"/>
    </w:rPr>
  </w:style>
  <w:style w:type="character" w:styleId="Hipercze">
    <w:name w:val="Hyperlink"/>
    <w:uiPriority w:val="99"/>
    <w:semiHidden/>
    <w:unhideWhenUsed/>
    <w:rsid w:val="00767F61"/>
    <w:rPr>
      <w:color w:val="0563C1"/>
      <w:u w:val="single"/>
    </w:rPr>
  </w:style>
  <w:style w:type="paragraph" w:customStyle="1" w:styleId="WW-Zawartotabeli11111111">
    <w:name w:val="WW-Zawartość tabeli1111111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Zawartotabeli11111">
    <w:name w:val="WW-Zawartość tabeli1111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Zawartotabeli">
    <w:name w:val="WW-Zawartość tabeli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Zawartotabeli1111">
    <w:name w:val="WW-Zawartość tabeli1111"/>
    <w:basedOn w:val="Normalny"/>
    <w:rsid w:val="00767F61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Zawartotabeli">
    <w:name w:val="Zawartość tabeli"/>
    <w:basedOn w:val="Tekstpodstawowy"/>
    <w:rsid w:val="00767F61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WW-Zawartotabeli11">
    <w:name w:val="WW-Zawartość tabeli1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Zawartotabeli1111111">
    <w:name w:val="WW-Zawartość tabeli111111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Nagwektabeli1111">
    <w:name w:val="WW-Nagłówek tabeli1111"/>
    <w:basedOn w:val="WW-Zawartotabeli1111"/>
    <w:rsid w:val="00767F61"/>
    <w:pPr>
      <w:spacing w:after="120"/>
      <w:jc w:val="center"/>
    </w:pPr>
    <w:rPr>
      <w:rFonts w:eastAsia="Verdana"/>
      <w:b/>
      <w:bCs/>
      <w:i/>
      <w:iCs/>
      <w:szCs w:val="20"/>
    </w:rPr>
  </w:style>
  <w:style w:type="paragraph" w:customStyle="1" w:styleId="WW-Zawartotabeli1">
    <w:name w:val="WW-Zawartość tabeli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Indeks11111111">
    <w:name w:val="WW-Indeks11111111"/>
    <w:basedOn w:val="Normaln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Nagwektabeli11111111">
    <w:name w:val="WW-Nagłówek tabeli11111111"/>
    <w:basedOn w:val="WW-Zawartotabeli11111111"/>
    <w:rsid w:val="00767F6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767F6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767F6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Normalny"/>
    <w:rsid w:val="00767F61"/>
    <w:pPr>
      <w:widowControl w:val="0"/>
      <w:suppressLineNumbers/>
      <w:suppressAutoHyphens/>
      <w:spacing w:after="120"/>
      <w:jc w:val="center"/>
    </w:pPr>
    <w:rPr>
      <w:rFonts w:eastAsia="Verdana" w:cs="Tahoma"/>
      <w:b/>
      <w:bCs/>
      <w:i/>
      <w:iCs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7F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7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1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1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7</cp:revision>
  <dcterms:created xsi:type="dcterms:W3CDTF">2020-11-25T13:58:00Z</dcterms:created>
  <dcterms:modified xsi:type="dcterms:W3CDTF">2024-02-12T13:13:00Z</dcterms:modified>
</cp:coreProperties>
</file>